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318" w:tblpY="87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31"/>
      </w:tblGrid>
      <w:tr w:rsidR="00CF57C3" w:rsidRPr="003E5F1B" w:rsidTr="0093163F">
        <w:trPr>
          <w:trHeight w:val="416"/>
        </w:trPr>
        <w:tc>
          <w:tcPr>
            <w:tcW w:w="10031" w:type="dxa"/>
          </w:tcPr>
          <w:p w:rsidR="0093163F" w:rsidRPr="003E5F1B" w:rsidRDefault="003E5F1B" w:rsidP="0093163F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3163F" w:rsidRPr="003E5F1B">
              <w:rPr>
                <w:rFonts w:ascii="Times New Roman" w:hAnsi="Times New Roman"/>
                <w:b/>
                <w:sz w:val="28"/>
                <w:szCs w:val="28"/>
              </w:rPr>
              <w:t>«ФИЗИЧЕСКАЯ КУЛЬТУРА»</w:t>
            </w:r>
          </w:p>
          <w:p w:rsidR="0093163F" w:rsidRPr="003E5F1B" w:rsidRDefault="0093163F" w:rsidP="0093163F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По окончании изучения курса «Физическая культура» в начальной школе дол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ж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ны быть до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тиг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нуты определенные результаты.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Личностные результаты отражаются в индивидуальных качественных свойствах учащихся, кото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рые приобретаются в процессе освоения учебного предмета «Ф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зическая культура». Эти каче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ственные свойства проявляются, прежде </w:t>
            </w:r>
            <w:proofErr w:type="gramStart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ложительном отношении учащихся к заня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альных интересов и потребностей, достижения личностно значимых результатов в физическом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шенстве.       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Личностные результаты: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чувства гордости за свою Родину, формирование ценностей многонациональ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ного российского общества;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уважительного отношения к иному мнению, истории и культуре других наро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дов;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мотивов учебной деятельности и формирование личностного смысла учения;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самостоятельности и личной ответственности за свои поступки на 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нове представ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лений о нравственных нормах, социальной справедливости и св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боде;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 – формирование эстетических потребностей, ценностей и чувств;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этических качеств, доброжелательности и эмоционально-нравственной отзывчиво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сти, понимания и сопереживания чувствам других 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ю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дей;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развитие навыков сотрудничества </w:t>
            </w:r>
            <w:proofErr w:type="gramStart"/>
            <w:r w:rsidRPr="003E5F1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сверстниками, умения не создавать кон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фликтов и находить выходы из спорных ситуаций;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установки на безопасный, здоровый образ жизни;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Личностные результаты могут проявляться в разных областях культуры.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познавательной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знаниями об индивидуальных особенностях физического развития и физической подготовленности, о соответствии их возрастным и половым норм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тивам;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знаниями об особенностях индивидуального здоровья и о функци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нальных воз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можностях организма, способах профилактики заболеваний и пер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напряжения средствами 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зической культуры;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знаниями по основам организации и проведения занятий физической культурой оздоровительной и тренировочной направленности, составлению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держания занятий в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ответствии с собственными задачами, индивидуальными особенностями физического разви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тия и физической подготовленности.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управлять своими эмоциями, проявлять культуру общения и вза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модействия в процессе занятий физической культурой, игровой и соревновател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деятельности;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активно включаться в совместные физкультурно-оздоровительные и спортив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ные мероприятия, принимать участие в их организации и проведении;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предупреждать конфликтные ситуации во время совместных занятий физической культурой и спортом, разрешать спорные проблемы на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нове уважительного и до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рожелательного отношения к окружающим.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умение планировать режим дня, обеспечивать оптимальное сочетание нагрузки отдыха;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умение проводить туристские пешие походы, готовить снаряжение, организ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вывать и бла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гоустраивать места стоянок, соблюдать правила безопасности;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умение содержать в порядке спортивный инвентарь и оборудование, спорти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ную одежду, осуществлять их подготовку к занятиям и спортивным соревнов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красивая (правильная) осанка, умение ее длительно сохранять при разнообра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формах движения и пере движений;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хорошее телосложение, желание поддерживать его в рамках принятых норм и представ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лений посредством занятий физической культурой;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культура движения, умение передвигаться красиво, легко и непринужденно.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осуществлять поиск информации по вопросам развития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временных оздоровительных систем, обобщать, анализировать и творчески пр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менять полученные зна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ния в самостоятельных занятиях физической культурой;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достаточно полно и точно формулировать цель и задачи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вместных с другими детьми занятий физкультурно-оздоровительной и спорти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но-оздоровительной дея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тельностью, излагать их содержание;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оценивать ситуацию и оперативно принимать решения, 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ходить адек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ватные способы поведения и взаимодействия с партнерами во время учебной и игровой де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тельности.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навыками выполнения жизненно важных двигательных умений (ход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ба, бег, прыжки, лазанья и др.) различными способами, в различных изменя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щихся внешних усло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виях;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навыками выполнения разнообразных физических упражнений 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личной функ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циональной направленности, технических действий базовых видов спорта, а также приме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нения их в игровой и соревновательной деятельности;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умение максимально проявлять физические способности (качества) при выпо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нении тес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товых упражнений по физической культуре.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 xml:space="preserve"> результаты: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результаты характеризуют уровень сформированности качес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венных универ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сальных способностей учащихся, проявляющихся в активном применении знаний и умений в познавательной и предметно-практической де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тельности. Приобретенные на базе освоения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держания предмета «Физическая культура», в единстве с освоением программного материала других образов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дисциплин, универсальные способности потребуются как в рамках об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разовательного процесса (умение учиться), так и в реальной повседневной жизни учащихся.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E5F1B">
              <w:rPr>
                <w:rFonts w:ascii="Times New Roman" w:hAnsi="Times New Roman"/>
                <w:i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hAnsi="Times New Roman"/>
                <w:i/>
                <w:sz w:val="28"/>
                <w:szCs w:val="28"/>
              </w:rPr>
              <w:t xml:space="preserve"> результаты: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hAnsi="Times New Roman"/>
                <w:sz w:val="28"/>
                <w:szCs w:val="28"/>
              </w:rPr>
              <w:t xml:space="preserve"> – овладение способностью принимать и сохранять цели и задачи учебной де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я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тельности, пои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ка средств ее осуществления;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умения планировать, контролировать и оценивать учебные де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й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ствия в соот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ветствии с поставленной задачей и условиями ее реализации; опр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делять наиболее эффектив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ные способы достижения результата;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умения понимать причины успеха/неуспеха учебной деятельн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сти и спосо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 конструктивно действовать даже в ситуациях неуспеха;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определение общей цели и путей ее достижения; умение договариваться о ра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пределении функций и ролей в совместной деятельности; осуществлять взаи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м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ный контроль в совместной деятельности, адекватно оценивать собственное п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ведение и поведение окружающих;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готовность конструктивно разрешать конфликты посредством учета интересов сторон и со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трудничества;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овладение базовыми предметными и </w:t>
            </w:r>
            <w:proofErr w:type="spellStart"/>
            <w:r w:rsidRPr="003E5F1B">
              <w:rPr>
                <w:rFonts w:ascii="Times New Roman" w:hAnsi="Times New Roman"/>
                <w:sz w:val="28"/>
                <w:szCs w:val="28"/>
              </w:rPr>
              <w:t>межпредметными</w:t>
            </w:r>
            <w:proofErr w:type="spell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понятиями, отража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ю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щими сущест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венные связи и отношения между объектами и процессами.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познавательной культуры: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• понимание физической культуры как явления культуры, способствующего 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витию целост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ной личности человека, сознания и мышления, физических,  псих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ческих и нравственных ка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честв;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• понимание физической культуры как средства организации здорового образа жизни, профи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лактики вредных привычек.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бережное отношение к собственному здоровью и здоровью окружающих, пр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явление доб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рожелательности и отзывчивости к людям, имеющим ограниченные возможности и нарушения в состоянии здоровья;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уважительное отношение к окружающим, проявление культуры взаимодейс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вия, терпимости и толерантности в достижении общих целей при совместной деятельности;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ответственное отношение к порученному делу, проявление осознанной дисци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линированно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сти и готовности отстаивать собственные позиции, отвечать за 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зультаты собственной де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ности.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добросовестное выполнение учебных заданий, осознанное стремление к осво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новых знаний и умений, качественно повышающих результативность 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полнения заданий;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рациональное планирование учебной деятельности, умение организовывать места занятий и обеспечивать их безопасность;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поддержание оптимального уровня работоспособности в процессе учебной де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тельности, ак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тивное использование занятий физической культурой для проф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лактики психического и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ческого утомления.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восприятие красоты телосложения и осанки человека в соответствии с культу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образ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цами и эстетическими канонами, формирование физической красоты с позиций укрепления и сохранения здоровья; 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понимание культуры движений человека, постижение жизненно важных двиг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уме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ний в соответствии с их целесообразностью и эстетической привл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кательностью;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действия.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br/>
            </w: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культурой речи, ведение диалога в доброжелательной и открытой форме, проявле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ние к собеседнику внимания, интереса и уважения;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вести дискуссию, обсуждать содержание и результаты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вместной дея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тельности, находить компромиссы при принятии общих решений;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логически грамотно излагать, аргументировать и обоснов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вать собствен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ную точку зрения, доводить ее до собеседника.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способами организации и проведения разнообразных форм занятий физической культурой, их планирования и содержательного наполнения;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широким арсеналом двигательных действий и физических упражн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из базовых видов спорта и оздоровительной физической культуры, активное их использование в самостоя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тельно организуемой спортивно-оздоровительной и физкультурно-оздоровительной деятель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способами наблюдения за показателями индивидуального здоровья, физического развития и физической подготовленности, использование этих 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казателей в организации и проведении самостоятельных форм занятий физич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культурой.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результаты: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Предметные результаты характеризуют опыт учащихся в творческой двигател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деятельно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сти, который приобретается и закрепляется в процессе освоения учебного предмета «Физиче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ская культура». Приобретаемый опыт проявляется в знаниях и способах двигательной деятель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ности, умениях творчески их применять при решении практических задач, связанных с органи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зацией и проведением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мостоятельных занятий физической культурой.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E5F1B">
              <w:rPr>
                <w:rFonts w:ascii="Times New Roman" w:hAnsi="Times New Roman"/>
                <w:i/>
                <w:sz w:val="28"/>
                <w:szCs w:val="28"/>
              </w:rPr>
              <w:t>Предметные результаты: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первоначальных представлений о значении физической культ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ры для укреп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ления здоровья человека (физического, социального и психологич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ского), о ее позитивном влиянии на развитие человека (физическое, интеллект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альное, эмоциональное, социальное), о физической культуре и здоровье как фа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к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торах успешной  учебы и социализации;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овладение умениями организовать </w:t>
            </w:r>
            <w:proofErr w:type="spellStart"/>
            <w:r w:rsidRPr="003E5F1B">
              <w:rPr>
                <w:rFonts w:ascii="Times New Roman" w:hAnsi="Times New Roman"/>
                <w:sz w:val="28"/>
                <w:szCs w:val="28"/>
              </w:rPr>
              <w:t>здоровьесберегающую</w:t>
            </w:r>
            <w:proofErr w:type="spell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жизнедеятельность (режим дня, утренняя зарядка, оздоровительные мероприятия, подвижные игры и т.д.);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навыка систематического наблюдения за своим физическим 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стоянием, ве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 xml:space="preserve">личиной физических нагрузок, данными мониторинга здоровья </w:t>
            </w:r>
            <w:r w:rsidRPr="003E5F1B">
              <w:rPr>
                <w:rFonts w:ascii="Times New Roman" w:hAnsi="Times New Roman"/>
                <w:sz w:val="28"/>
                <w:szCs w:val="28"/>
              </w:rPr>
              <w:lastRenderedPageBreak/>
              <w:t>(длины и массы тела и др.), по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казателями основных физических качеств (силы, быстроты, выносливости, координации, ги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ко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сти)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взаимодействие со сверстниками по правилам проведения подвижных игр и соревнований;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выполнение простейших акробатических и гимнастических комбинаций на 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соком качест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венном уровне, характеристика признаков техничного исполнения;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выполнение технических действий из базовых видов спорта, применение их в игровой и со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ревновательной деятельности.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Предметные результаты, так же как и </w:t>
            </w:r>
            <w:proofErr w:type="spellStart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проявляются в разных областях кул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туры.                                                      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познавательной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знания по истории и развитию спорта и олимпийского движения, о полож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тельном их вли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на укрепление мира и дружбы между народами;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знание основных направлений развития физической культуры в обществе, их целей, задач и форм организации;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знания о здоровом образе жизни, его связи с укреплением здоровья и проф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лактикой вре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привычек, о роли и месте физической культуры в организации здорового образа жизни.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проявлять инициативу и творчество при организации совместных занятий фи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зической культурой, доброжелательное и уважительное отношение к </w:t>
            </w:r>
            <w:proofErr w:type="gramStart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занимающимся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неза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висимо от особенностей их здоровья, физической и технич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подготовленности;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умение оказывать помощь занимающимся при освоении новых двигательных действий,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• корректно объяснять и объективно оценивать технику их выполнения;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проявлять дисциплинированность и уважительное отношение к сопернику в условиях игровой и соревновательной деятельности, соблюдать пр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вила игры и соревнова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ний.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преодолевать трудности, выполнять учебные задания по технич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и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ческой подготовке в полном объеме;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организовывать самостоятельные занятия физической культурой разной на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правленности, обеспечивать безопасность мест занятий, спортивного инвентаря и оборудо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вания, спортивной одежды;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самостоятельно организовывать и проводить занятия професси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нально-при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кладной физической подготовкой, подбирать физические упражнения в зависимости от ин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дивидуальной ориентации на будущую профессиональную деятельность.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gramEnd"/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организовывать самостоятельные занятия физической культурой по формиро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ванию телосложения и правильной осанки, подбирать комплексы 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зических упражнений и режимы физической нагрузки в зависимости от индив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дуальных особенностей физического развития;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организовывать самостоятельные занятия по формированию кул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туры дви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жений, подбирать упражнения координационной, ритмической и пл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стической направлен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ности, режимы физической нагрузки в зависимости от 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дивидуальных особенностей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ческой подготовленности;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вести наблюдения за динамикой показателей физического разв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тия и осанки, объективно оценивать их, соотнося с общепринятыми нормами и представлениями.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интересно и доступно излагать знания о физической культуре, грамотно поль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зоваться понятийным аппаратом;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формулировать цели и задачи занятий физическими упражнени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ми, аргумен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тировано вести диалог по основам их организации и проведения;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осуществлять судейство соревнований по одному из видов спорта, владеть 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формационными жестами судьи.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отбирать физические упражнения по их функциональной напра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ленности,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ставлять из них индивидуальные комплексы для оздоровительной гимнастики и физической подготовки;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составлять планы занятий физической культурой с различной 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дагогической направленностью, регулировать величину физической нагрузки в зависимости от задач заня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тия и индивидуальных особенностей организма;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проводить самостоятельные занятия по освоению новых двиг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дейст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вий и развитию основных физических качеств, контролировать и анализировать эффектив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ность этих занятий.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По окончании начальной школы учащиеся должны уметь: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планировать занятия физическими упражнениями в режиме дня, использовать средства ф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зической культуры в проведении своего отдыха и досуга;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– излагать факты истории развития физической культуры, характеризовать ее роль и зна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чение в жизни человека;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использовать </w:t>
            </w:r>
            <w:proofErr w:type="gramStart"/>
            <w:r w:rsidRPr="003E5F1B">
              <w:rPr>
                <w:rFonts w:ascii="Times New Roman" w:hAnsi="Times New Roman"/>
                <w:sz w:val="28"/>
                <w:szCs w:val="28"/>
              </w:rPr>
              <w:t>физическую</w:t>
            </w:r>
            <w:proofErr w:type="gram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культуры как средство укрепления здоровья, физ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ческого разв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тия и физической подготовленности человека;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измерять (познавать) индивидуальные показатели физического развития (дл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ны и массы 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ла) и развития основных физических качеств;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оказывать посильную помощь и моральную поддержку сверстникам при 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полнении учебных заданий, проявлять доброжелательное и уважительное отн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шение при объяснении ош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бок и способов их устранения;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организовывать и проводить со сверстниками подвижные игры и элементарные сорев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нования, осуществлять их объективное судейство;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соблюдать требования техники безопасности к местам проведения занятий ф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зической кул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турой;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организовывать и проводить занятий физической культурой с разной целевой направ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ленностью, подбирать для них физические упражнения и выполнять их с заданной дозировкой нагрузки;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характеризовать физическую нагрузку по показателю частоты пульса;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простейшие акробатические и гимнастические комбинации на 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соком ка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чественном уровне;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технические действия из базовых видов спорта, применять их в 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г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ровой и соре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новательной деятельности;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жизненно важные двигательные навыки и умения различными сп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собами, в ра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з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личных условиях.</w:t>
            </w: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F57C3" w:rsidRPr="003E5F1B" w:rsidRDefault="00CF57C3" w:rsidP="0093163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5F1B" w:rsidRDefault="003E5F1B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Pr="003E5F1B" w:rsidRDefault="008D6025" w:rsidP="008D602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Содерж</w:t>
      </w: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ние учебного предмета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Знания о физической культуре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Физическая культура</w:t>
      </w: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3E5F1B">
        <w:rPr>
          <w:rFonts w:ascii="Times New Roman" w:eastAsia="Calibri" w:hAnsi="Times New Roman" w:cs="Times New Roman"/>
          <w:sz w:val="28"/>
          <w:szCs w:val="28"/>
        </w:rPr>
        <w:t>Физическая культура как система разнообразных форм занятий физиче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скими упражнениями по укреплению здоровья человека. Ходьба, бег, прыжки, лазанье, ползание, ходьба на лыжах, плавание как жи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з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ненно важные способы передвиж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ния человека.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Правила предупреждения травматизма во время занятий физическими у</w:t>
      </w:r>
      <w:r w:rsidRPr="003E5F1B">
        <w:rPr>
          <w:rFonts w:ascii="Times New Roman" w:eastAsia="Calibri" w:hAnsi="Times New Roman" w:cs="Times New Roman"/>
          <w:sz w:val="28"/>
          <w:szCs w:val="28"/>
        </w:rPr>
        <w:t>п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ражнениями: организа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ция мест занятий, подбор одежды, обуви и инвент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ря.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Из истории физической культуры</w:t>
      </w: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3E5F1B">
        <w:rPr>
          <w:rFonts w:ascii="Times New Roman" w:eastAsia="Calibri" w:hAnsi="Times New Roman" w:cs="Times New Roman"/>
          <w:sz w:val="28"/>
          <w:szCs w:val="28"/>
        </w:rPr>
        <w:t>История развития физической культуры и первых соревнова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ний. Связь физической культуры с трудовой и военной де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я</w:t>
      </w:r>
      <w:r w:rsidRPr="003E5F1B">
        <w:rPr>
          <w:rFonts w:ascii="Times New Roman" w:eastAsia="Calibri" w:hAnsi="Times New Roman" w:cs="Times New Roman"/>
          <w:sz w:val="28"/>
          <w:szCs w:val="28"/>
        </w:rPr>
        <w:t>тельностью.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Физические упражнения</w:t>
      </w: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3E5F1B">
        <w:rPr>
          <w:rFonts w:ascii="Times New Roman" w:eastAsia="Calibri" w:hAnsi="Times New Roman" w:cs="Times New Roman"/>
          <w:sz w:val="28"/>
          <w:szCs w:val="28"/>
        </w:rPr>
        <w:t>Физические упражнения, их влияние на физич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ское развитие и развитие физических качеств. Физическая подготовка и ее связь с развитием основных физических качеств. Характеристика основных ф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зических качеств: силы, быстроты, выносливости, гибкости и равн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ве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сия.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Физическая нагрузка и ее влияние на повышение частоты сердечных сокр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щений.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Способы физкультурной деятельности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Самостоятельные занятия. 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Составление режима дня. Выполнение пр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стейших закаливающих процедур, комплексов упражнений для формирования правильной осанки и развития мышц туло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вища, развития основных ф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зических качеств; проведение оздоровительных занятий в режиме дня (у</w:t>
      </w:r>
      <w:r w:rsidRPr="003E5F1B">
        <w:rPr>
          <w:rFonts w:ascii="Times New Roman" w:eastAsia="Calibri" w:hAnsi="Times New Roman" w:cs="Times New Roman"/>
          <w:sz w:val="28"/>
          <w:szCs w:val="28"/>
        </w:rPr>
        <w:t>т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ренняя зарядка, физкультминутки).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Самостоятельные наблюдения за физическим развитием и физической подготовленностью. </w:t>
      </w:r>
      <w:r w:rsidRPr="003E5F1B">
        <w:rPr>
          <w:rFonts w:ascii="Times New Roman" w:eastAsia="Calibri" w:hAnsi="Times New Roman" w:cs="Times New Roman"/>
          <w:sz w:val="28"/>
          <w:szCs w:val="28"/>
        </w:rPr>
        <w:t>Из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мерение длины и массы тела, показателей осанки и физ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ческих</w:t>
      </w:r>
      <w:r w:rsidR="003E5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качеств. Измерение частоты сер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дечных сокращений во время выпо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нения физических</w:t>
      </w:r>
      <w:r w:rsidR="003E5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упражнений.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Самостоятельные игры и развлечения. </w:t>
      </w:r>
      <w:r w:rsidRPr="003E5F1B">
        <w:rPr>
          <w:rFonts w:ascii="Times New Roman" w:eastAsia="Calibri" w:hAnsi="Times New Roman" w:cs="Times New Roman"/>
          <w:sz w:val="28"/>
          <w:szCs w:val="28"/>
        </w:rPr>
        <w:t>Организация и проведение по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д</w:t>
      </w:r>
      <w:r w:rsidRPr="003E5F1B">
        <w:rPr>
          <w:rFonts w:ascii="Times New Roman" w:eastAsia="Calibri" w:hAnsi="Times New Roman" w:cs="Times New Roman"/>
          <w:sz w:val="28"/>
          <w:szCs w:val="28"/>
        </w:rPr>
        <w:t>вижных игр (на спортивных площадках и в спортивных залах).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Физическое совершенствование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физкультмин</w:t>
      </w:r>
      <w:r w:rsidRPr="003E5F1B">
        <w:rPr>
          <w:rFonts w:ascii="Times New Roman" w:eastAsia="Calibri" w:hAnsi="Times New Roman" w:cs="Times New Roman"/>
          <w:sz w:val="28"/>
          <w:szCs w:val="28"/>
        </w:rPr>
        <w:t>у</w:t>
      </w:r>
      <w:r w:rsidRPr="003E5F1B">
        <w:rPr>
          <w:rFonts w:ascii="Times New Roman" w:eastAsia="Calibri" w:hAnsi="Times New Roman" w:cs="Times New Roman"/>
          <w:sz w:val="28"/>
          <w:szCs w:val="28"/>
        </w:rPr>
        <w:t>ток, занятий по профи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лактике и коррекции нарушений осанки. Комплексы у</w:t>
      </w:r>
      <w:r w:rsidRPr="003E5F1B">
        <w:rPr>
          <w:rFonts w:ascii="Times New Roman" w:eastAsia="Calibri" w:hAnsi="Times New Roman" w:cs="Times New Roman"/>
          <w:sz w:val="28"/>
          <w:szCs w:val="28"/>
        </w:rPr>
        <w:t>п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ражнений на разв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тие физических качеств.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3E5F1B" w:rsidRPr="003E5F1B" w:rsidRDefault="003E5F1B" w:rsidP="008D602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</w:t>
      </w: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Гимнастика с основами акробатики.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Организующие команды и приемы.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Строевые действия в шеренге и колонне; выпо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нение строе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вых команд.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Акробатические упражнения.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Упоры; седы; упражнения в группировке; п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рекаты; стойка на ло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патках; кувырки вперед и назад; гимнастический мост.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Акробатические комбинации. Например: 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1) мост из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положения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лежа на сп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не, опуститься в ис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ходное положение, переворот в положение лежа на животе, прыжок с опорой на руки в упор при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сев; 2) кувырок вперед в упор присев, кув</w:t>
      </w:r>
      <w:r w:rsidRPr="003E5F1B">
        <w:rPr>
          <w:rFonts w:ascii="Times New Roman" w:eastAsia="Calibri" w:hAnsi="Times New Roman" w:cs="Times New Roman"/>
          <w:sz w:val="28"/>
          <w:szCs w:val="28"/>
        </w:rPr>
        <w:t>ы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рок назад в упор присев, из упора присев кувырок на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зад до упора на коленях с опорой на руки, прыжком переход в упор присев, кувырок вперед.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Упражнения на низкой гимнастической перекладине: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висы,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перемахи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Гимнастическая комбинация.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Например, из виса стоя присев толчком дв</w:t>
      </w:r>
      <w:r w:rsidRPr="003E5F1B">
        <w:rPr>
          <w:rFonts w:ascii="Times New Roman" w:eastAsia="Calibri" w:hAnsi="Times New Roman" w:cs="Times New Roman"/>
          <w:sz w:val="28"/>
          <w:szCs w:val="28"/>
        </w:rPr>
        <w:t>у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мя ногами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перемах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, со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 xml:space="preserve">гнув ноги, в вис сзади согнувшись, опускание назад в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вис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стоя и обратное движение через вис сзади согнувшись со сходом вперед ноги.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Опорный прыжок: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с разбега через гимнастического козла.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Гимнастические упражнения прикладного характера.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Прыжки со скака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кой.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Передвижение по гимнастической стенке. Преодоление полосы препятствий с эл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ментами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лазанья и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перелезания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переползания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, передвижение по наклонной гимнаст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ческой скамейке.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Легкая атлетика.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sz w:val="28"/>
          <w:szCs w:val="28"/>
        </w:rPr>
        <w:t>Беговые упражнения</w:t>
      </w:r>
      <w:r w:rsidRPr="003E5F1B">
        <w:rPr>
          <w:rFonts w:ascii="Times New Roman" w:eastAsia="Calibri" w:hAnsi="Times New Roman" w:cs="Times New Roman"/>
          <w:sz w:val="28"/>
          <w:szCs w:val="28"/>
        </w:rPr>
        <w:t>: с высоким подниманием бедра, прыжками и с ускор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нием, с изменяю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щимся направлением движения, из разных исходных пол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жений; челночный бег; в</w:t>
      </w:r>
      <w:r w:rsidRPr="003E5F1B">
        <w:rPr>
          <w:rFonts w:ascii="Times New Roman" w:eastAsia="Calibri" w:hAnsi="Times New Roman" w:cs="Times New Roman"/>
          <w:sz w:val="28"/>
          <w:szCs w:val="28"/>
        </w:rPr>
        <w:t>ы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сокий старт с последующим ускорением.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Прыжковые упражнения: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на одной ноге и двух ногах на месте и с продвиж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нием; в длину и вы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соту; спрыгивание и запрыгивание;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Броски: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большого мяча (1 кг) на дальность разными способами.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Метание</w:t>
      </w:r>
      <w:r w:rsidRPr="003E5F1B">
        <w:rPr>
          <w:rFonts w:ascii="Times New Roman" w:eastAsia="Calibri" w:hAnsi="Times New Roman" w:cs="Times New Roman"/>
          <w:sz w:val="28"/>
          <w:szCs w:val="28"/>
        </w:rPr>
        <w:t>: малого мяча в вертикальную цель и на дальность.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Лыжные гонки.</w:t>
      </w:r>
    </w:p>
    <w:p w:rsidR="003E5F1B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Передвижение на лыжах; повороты; спуски; подъемы; торможение.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Подвижные и спортивные игры.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На материале гимнастики с основами акробатики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: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гровые задания с 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с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пользованием строевых упражнений, упражнений на внимание, силу, ло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кость и координацию.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На материале легкой атлетики: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прыжки, бег, метания и броски; упражнения на к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ординацию, выносливость и быстроту.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На материале лыжной подготовки: </w:t>
      </w:r>
      <w:r w:rsidRPr="003E5F1B">
        <w:rPr>
          <w:rFonts w:ascii="Times New Roman" w:eastAsia="Calibri" w:hAnsi="Times New Roman" w:cs="Times New Roman"/>
          <w:sz w:val="28"/>
          <w:szCs w:val="28"/>
        </w:rPr>
        <w:t>эстафеты в передвижении на лыжах, у</w:t>
      </w:r>
      <w:r w:rsidRPr="003E5F1B">
        <w:rPr>
          <w:rFonts w:ascii="Times New Roman" w:eastAsia="Calibri" w:hAnsi="Times New Roman" w:cs="Times New Roman"/>
          <w:sz w:val="28"/>
          <w:szCs w:val="28"/>
        </w:rPr>
        <w:t>п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ражнения на вынос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ливость и координацию.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На материале спортивных игр:</w:t>
      </w:r>
    </w:p>
    <w:p w:rsidR="00CF57C3" w:rsidRPr="003E5F1B" w:rsidRDefault="00CF57C3" w:rsidP="003E5F1B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Футбол: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удар по неподвижному и катящемуся мячу; остановка мяча; вед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ние мяча; подвиж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ные игры на материале футбола.</w:t>
      </w:r>
    </w:p>
    <w:p w:rsidR="00CF57C3" w:rsidRPr="003E5F1B" w:rsidRDefault="00CF57C3" w:rsidP="003E5F1B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Баскетбол: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специальные передвижения без мяча; ведение мяча; броски м</w:t>
      </w:r>
      <w:r w:rsidRPr="003E5F1B">
        <w:rPr>
          <w:rFonts w:ascii="Times New Roman" w:eastAsia="Calibri" w:hAnsi="Times New Roman" w:cs="Times New Roman"/>
          <w:sz w:val="28"/>
          <w:szCs w:val="28"/>
        </w:rPr>
        <w:t>я</w:t>
      </w:r>
      <w:r w:rsidRPr="003E5F1B">
        <w:rPr>
          <w:rFonts w:ascii="Times New Roman" w:eastAsia="Calibri" w:hAnsi="Times New Roman" w:cs="Times New Roman"/>
          <w:sz w:val="28"/>
          <w:szCs w:val="28"/>
        </w:rPr>
        <w:t>ча в корзину; под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вижные игры на материале баскетбола.</w:t>
      </w:r>
    </w:p>
    <w:p w:rsidR="00CF57C3" w:rsidRPr="003E5F1B" w:rsidRDefault="00CF57C3" w:rsidP="003E5F1B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Волейбол: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подбрасывание мяча; подача мяча; прием и передача мяча; по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д</w:t>
      </w:r>
      <w:r w:rsidRPr="003E5F1B">
        <w:rPr>
          <w:rFonts w:ascii="Times New Roman" w:eastAsia="Calibri" w:hAnsi="Times New Roman" w:cs="Times New Roman"/>
          <w:sz w:val="28"/>
          <w:szCs w:val="28"/>
        </w:rPr>
        <w:t>вижные игры на ма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териале волейбола.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Общеразвивающие</w:t>
      </w:r>
      <w:proofErr w:type="spellEnd"/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упражнения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*Данный материал используется для развития основных физических к</w:t>
      </w: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честв и планируется учителем в зависимости от задач урока и логики прохождения материала.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На материале гимнастики с основами акробатики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Развитие гибкости: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широкие стойки на ногах; ходьба с включением шир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кого шага, глубоких вы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 xml:space="preserve">падов, в приседе,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взмахом ногами; наклоны вперед, 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зад, в сторону в стойках на ногах, в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се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дах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; выпады и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полушпагаты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на месте; «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в</w:t>
      </w:r>
      <w:r w:rsidRPr="003E5F1B">
        <w:rPr>
          <w:rFonts w:ascii="Times New Roman" w:eastAsia="Calibri" w:hAnsi="Times New Roman" w:cs="Times New Roman"/>
          <w:sz w:val="28"/>
          <w:szCs w:val="28"/>
        </w:rPr>
        <w:t>ы</w:t>
      </w:r>
      <w:r w:rsidRPr="003E5F1B">
        <w:rPr>
          <w:rFonts w:ascii="Times New Roman" w:eastAsia="Calibri" w:hAnsi="Times New Roman" w:cs="Times New Roman"/>
          <w:sz w:val="28"/>
          <w:szCs w:val="28"/>
        </w:rPr>
        <w:t>круты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» с гимнастической палкой, скакалкой; высокие взмахи поочередно и поп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ременно правой и левой ногой, стоя у гимнастической стенки и при пе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редвижениях; комплексы упражнений, включающие в себя максимальное сгиб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ние и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прогибание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туловища (в стойках и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седах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); индив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дуальные комплексы по развитию гибкости.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Развитие координации: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произвольное преодоление простых препятствий; п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редвижение с резко изменяющимся направлением и остановками в з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данной позе; ходьба по гимнастической ска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мейке, низкому гимнастическому бревну с меня</w:t>
      </w:r>
      <w:r w:rsidRPr="003E5F1B">
        <w:rPr>
          <w:rFonts w:ascii="Times New Roman" w:eastAsia="Calibri" w:hAnsi="Times New Roman" w:cs="Times New Roman"/>
          <w:sz w:val="28"/>
          <w:szCs w:val="28"/>
        </w:rPr>
        <w:t>ю</w:t>
      </w:r>
      <w:r w:rsidRPr="003E5F1B">
        <w:rPr>
          <w:rFonts w:ascii="Times New Roman" w:eastAsia="Calibri" w:hAnsi="Times New Roman" w:cs="Times New Roman"/>
          <w:sz w:val="28"/>
          <w:szCs w:val="28"/>
        </w:rPr>
        <w:t>щимся темпом и длиной шага, поворотами и приседаниями; воспроизведение з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данной игровой позы; игры на переключение внимания, на расслабл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ние мышц рук, ног, туловища (в положениях стоя и лежа, сидя);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жонглирование малыми предметами; преодоление полос препятствий, включающих в себя 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сы, упоры, простые прыжки,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перелезание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через горку матов; комплексы упражнений на к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ординацию с асимметрическими и последовательными движениями руками и 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гами; равновесие типа «ласточка» на широкой опоре с фиксацией равновесия; у</w:t>
      </w:r>
      <w:r w:rsidRPr="003E5F1B">
        <w:rPr>
          <w:rFonts w:ascii="Times New Roman" w:eastAsia="Calibri" w:hAnsi="Times New Roman" w:cs="Times New Roman"/>
          <w:sz w:val="28"/>
          <w:szCs w:val="28"/>
        </w:rPr>
        <w:t>п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ражнения на переключение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внимания и контроля с одних звеньев тела на другие; упражнения на ра</w:t>
      </w:r>
      <w:r w:rsidRPr="003E5F1B">
        <w:rPr>
          <w:rFonts w:ascii="Times New Roman" w:eastAsia="Calibri" w:hAnsi="Times New Roman" w:cs="Times New Roman"/>
          <w:sz w:val="28"/>
          <w:szCs w:val="28"/>
        </w:rPr>
        <w:t>с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слабление отдельных мышечных групп; передвижение шагом, бегом, прыжк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ми в разных направл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ниях по намеченным ориентирам и по сигналу.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Формирование осанки</w:t>
      </w:r>
      <w:r w:rsidRPr="003E5F1B">
        <w:rPr>
          <w:rFonts w:ascii="Times New Roman" w:eastAsia="Calibri" w:hAnsi="Times New Roman" w:cs="Times New Roman"/>
          <w:sz w:val="28"/>
          <w:szCs w:val="28"/>
        </w:rPr>
        <w:t>: ходьба на носках, с предметами на голове, с зада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ной осанкой; виды сти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</w:t>
      </w:r>
      <w:r w:rsidRPr="003E5F1B">
        <w:rPr>
          <w:rFonts w:ascii="Times New Roman" w:eastAsia="Calibri" w:hAnsi="Times New Roman" w:cs="Times New Roman"/>
          <w:sz w:val="28"/>
          <w:szCs w:val="28"/>
        </w:rPr>
        <w:t>к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репления мышечного корсета.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Развитие силовых способностей: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динамические упражнения с переменой опоры на руки и ноги, на локальное развитие мышц туловища с использован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ем веса тела и дополнительных отягоще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ний (набивные мячи до 1 кг, гантели до 100 г, гимнастические палки и булавы), комплексы упраж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нений с постепенным включ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нием в работу основных мышечных групп и увеличивающимся отя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гощением; 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занье с дополнительным отягощением на поясе (по гимнастич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ской стенке и на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</w:r>
      <w:r w:rsidRPr="003E5F1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клонной гимнастической скамейке в упоре на коленях и в упоре присев);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перел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зание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и перепры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гивание через препятствия с опорой на руки; по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д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тягивание в висе стоя и лежа;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отжимание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лежа с опорой на гимнастическую скамейку; прыжковые упражнения с предметом в руках (с продвиже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нием вперед поочередно на пр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вой и левой ноге, на месте вверх и вверх с поворотами вправо и влево), прыжки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вверх-вперед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толчком одной ногой и двумя ногами о гимнастический мостик; пе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реноска партн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ра в парах.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На материале легкой атлетики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Развитие координации: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бег с изменяющимся направлением по ограниче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ной опоре;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пробегание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Развитие быстроты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:</w:t>
      </w:r>
      <w:r w:rsidRPr="003E5F1B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овторное выполнение беговых упражнений с макс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мальной скоростью с высокого старта, из разных исходных положений; челно</w:t>
      </w:r>
      <w:r w:rsidRPr="003E5F1B">
        <w:rPr>
          <w:rFonts w:ascii="Times New Roman" w:eastAsia="Calibri" w:hAnsi="Times New Roman" w:cs="Times New Roman"/>
          <w:sz w:val="28"/>
          <w:szCs w:val="28"/>
        </w:rPr>
        <w:t>ч</w:t>
      </w:r>
      <w:r w:rsidRPr="003E5F1B">
        <w:rPr>
          <w:rFonts w:ascii="Times New Roman" w:eastAsia="Calibri" w:hAnsi="Times New Roman" w:cs="Times New Roman"/>
          <w:sz w:val="28"/>
          <w:szCs w:val="28"/>
        </w:rPr>
        <w:t>ный бег; бег с горки в максимальном темпе; ускорение из разных исходных пол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жений; броски в стенку и ловля теннисного мяча в мак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симальном темпе, из ра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з</w:t>
      </w:r>
      <w:r w:rsidRPr="003E5F1B">
        <w:rPr>
          <w:rFonts w:ascii="Times New Roman" w:eastAsia="Calibri" w:hAnsi="Times New Roman" w:cs="Times New Roman"/>
          <w:sz w:val="28"/>
          <w:szCs w:val="28"/>
        </w:rPr>
        <w:t>ных исходных положений, с поворот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ми.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Развитие выносливости: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равномерный бег в режиме умеренной интенсивн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сти, чередующийся с ходьбой, с бегом в режиме большой интенсивности, с уск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рениями; повторный бег с максималь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ной скоростью на дистанцию 30 м (с сохр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няющимся или изменяющимся интервалом отдыха); бег на ди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с</w:t>
      </w:r>
      <w:r w:rsidRPr="003E5F1B">
        <w:rPr>
          <w:rFonts w:ascii="Times New Roman" w:eastAsia="Calibri" w:hAnsi="Times New Roman" w:cs="Times New Roman"/>
          <w:sz w:val="28"/>
          <w:szCs w:val="28"/>
        </w:rPr>
        <w:t>танцию до 400 м; равномерный 6-минутный бег.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Развитие силовых способностей: 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повторное выполнение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многоскоков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; п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вторное преодоление препятствий (15–20 см); передача набивного мяча (1 кг) в максимальном темпе, по кругу, из раз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ных исходных положений; метание наби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ных мячей (1—2 кг) одной рукой и двумя руками из раз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ных исходных п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ложений и различными способами (сверху, сбоку, снизу, от груди); повторное вы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полнение беговых нагрузок в горку;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прыжки в высоту на месте с касанием рукой подвеше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ных ориентиров; прыжки с продвижением вперед (правым и левым боком), с до</w:t>
      </w:r>
      <w:r w:rsidRPr="003E5F1B">
        <w:rPr>
          <w:rFonts w:ascii="Times New Roman" w:eastAsia="Calibri" w:hAnsi="Times New Roman" w:cs="Times New Roman"/>
          <w:sz w:val="28"/>
          <w:szCs w:val="28"/>
        </w:rPr>
        <w:t>с</w:t>
      </w:r>
      <w:r w:rsidRPr="003E5F1B">
        <w:rPr>
          <w:rFonts w:ascii="Times New Roman" w:eastAsia="Calibri" w:hAnsi="Times New Roman" w:cs="Times New Roman"/>
          <w:sz w:val="28"/>
          <w:szCs w:val="28"/>
        </w:rPr>
        <w:t>таванием ориенти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ров, расположенных на разной высоте; пры</w:t>
      </w:r>
      <w:r w:rsidRPr="003E5F1B">
        <w:rPr>
          <w:rFonts w:ascii="Times New Roman" w:eastAsia="Calibri" w:hAnsi="Times New Roman" w:cs="Times New Roman"/>
          <w:sz w:val="28"/>
          <w:szCs w:val="28"/>
        </w:rPr>
        <w:t>ж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ки по разметкам в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полуприседе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и приседе; запрыги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вание с последующим спрыгиванием.</w:t>
      </w:r>
    </w:p>
    <w:p w:rsidR="003E5F1B" w:rsidRDefault="003E5F1B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Default="008D6025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Default="008D6025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Default="008D6025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Default="008D6025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Default="008D6025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Default="008D6025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Default="008D6025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Default="008D6025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Default="008D6025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F57C3" w:rsidRPr="003E5F1B" w:rsidRDefault="00CF57C3" w:rsidP="008D6025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1 класс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Знания о физической культуре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Физическая культура как система разнообразных форм занятий физич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скими</w:t>
      </w:r>
      <w:r w:rsidR="003E5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упражнениями. Воз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никновение физической культуры у древних л</w:t>
      </w:r>
      <w:r w:rsidRPr="003E5F1B">
        <w:rPr>
          <w:rFonts w:ascii="Times New Roman" w:eastAsia="Calibri" w:hAnsi="Times New Roman" w:cs="Times New Roman"/>
          <w:sz w:val="28"/>
          <w:szCs w:val="28"/>
        </w:rPr>
        <w:t>ю</w:t>
      </w:r>
      <w:r w:rsidRPr="003E5F1B">
        <w:rPr>
          <w:rFonts w:ascii="Times New Roman" w:eastAsia="Calibri" w:hAnsi="Times New Roman" w:cs="Times New Roman"/>
          <w:sz w:val="28"/>
          <w:szCs w:val="28"/>
        </w:rPr>
        <w:t>дей. Ходьба, бег,</w:t>
      </w:r>
      <w:r w:rsidR="003E5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прыжки, лазанье и ползание, ходьба на лыжах как жизненно ва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ж</w:t>
      </w:r>
      <w:r w:rsidRPr="003E5F1B">
        <w:rPr>
          <w:rFonts w:ascii="Times New Roman" w:eastAsia="Calibri" w:hAnsi="Times New Roman" w:cs="Times New Roman"/>
          <w:sz w:val="28"/>
          <w:szCs w:val="28"/>
        </w:rPr>
        <w:t>ные способы</w:t>
      </w:r>
      <w:r w:rsidR="003E5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передвижения чел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века. Режим дня и личная ги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гиена.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Способы физкультурной деятельности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Оздоровительные занятия в режиме дня: комплексы утренней зарядки, фи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з</w:t>
      </w:r>
      <w:r w:rsidRPr="003E5F1B">
        <w:rPr>
          <w:rFonts w:ascii="Times New Roman" w:eastAsia="Calibri" w:hAnsi="Times New Roman" w:cs="Times New Roman"/>
          <w:sz w:val="28"/>
          <w:szCs w:val="28"/>
        </w:rPr>
        <w:t>культминутки. Под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вижные игры во время прогулок: правила организации и пр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ведения игр, выбор одежды и инвен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таря. Комплексы упражнений для формиров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ния правильной осанки и развития мышц туловища.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Физическое совершенствование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Гимнастика с основами акробатики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Организующие команды и приемы: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построение в шеренгу и колонну; выпо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нение основной стойки по команде «Смирно!»; выполнение команд «Вол</w:t>
      </w:r>
      <w:r w:rsidRPr="003E5F1B">
        <w:rPr>
          <w:rFonts w:ascii="Times New Roman" w:eastAsia="Calibri" w:hAnsi="Times New Roman" w:cs="Times New Roman"/>
          <w:sz w:val="28"/>
          <w:szCs w:val="28"/>
        </w:rPr>
        <w:t>ь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но!», «Равняйсь!», «Шагом марш!», «На месте стой!»; размыкание в шеренге и колонне на месте; построение в круг колонной и шеренгой; пово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роты на месте налево и направо по командам «Налево!» и «Направо!»; размыкание и смыкание приста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ными шагами в шеренге.</w:t>
      </w:r>
      <w:proofErr w:type="gramEnd"/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Акробатические упражнения: </w:t>
      </w:r>
      <w:r w:rsidRPr="003E5F1B">
        <w:rPr>
          <w:rFonts w:ascii="Times New Roman" w:eastAsia="Calibri" w:hAnsi="Times New Roman" w:cs="Times New Roman"/>
          <w:sz w:val="28"/>
          <w:szCs w:val="28"/>
        </w:rPr>
        <w:t>упоры (присев, лежа, согнувшись, лежа сз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ди); седы (на пятках, уг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 xml:space="preserve">лом); группировка из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положения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лежа и раскачивание в пло</w:t>
      </w:r>
      <w:r w:rsidRPr="003E5F1B">
        <w:rPr>
          <w:rFonts w:ascii="Times New Roman" w:eastAsia="Calibri" w:hAnsi="Times New Roman" w:cs="Times New Roman"/>
          <w:sz w:val="28"/>
          <w:szCs w:val="28"/>
        </w:rPr>
        <w:t>т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ной группировке (с помощью); пере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каты назад из седа в группировке и 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б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ратно (с помощью); перекаты из упора присев назад и бо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ком.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Гимнастические упражнения прикладного характера: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передвижение по ги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м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настической стенке вверх и вниз, горизонтально лицом и спиной к опоре; полз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ние и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переползание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по-пластунски; преодоление полосы препятствий с элемент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ми лазанья,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перелезания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поочередно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перемахом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правой и левой ногой,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переполз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ния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; танцевальные упражнения (стилизованные ходьба и бег); хождение по 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клонной гимнастической скамейке; упражнения на низкой переклад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не: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вис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стоя спереди, сзади,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зависом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одной и двумя ногами (с п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мощью).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Легкая атлетика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Бег: </w:t>
      </w:r>
      <w:r w:rsidRPr="003E5F1B">
        <w:rPr>
          <w:rFonts w:ascii="Times New Roman" w:eastAsia="Calibri" w:hAnsi="Times New Roman" w:cs="Times New Roman"/>
          <w:sz w:val="28"/>
          <w:szCs w:val="28"/>
        </w:rPr>
        <w:t>с высоким подниманием бедра, прыжками и ускорением, с изменя</w:t>
      </w:r>
      <w:r w:rsidRPr="003E5F1B">
        <w:rPr>
          <w:rFonts w:ascii="Times New Roman" w:eastAsia="Calibri" w:hAnsi="Times New Roman" w:cs="Times New Roman"/>
          <w:sz w:val="28"/>
          <w:szCs w:val="28"/>
        </w:rPr>
        <w:t>ю</w:t>
      </w:r>
      <w:r w:rsidRPr="003E5F1B">
        <w:rPr>
          <w:rFonts w:ascii="Times New Roman" w:eastAsia="Calibri" w:hAnsi="Times New Roman" w:cs="Times New Roman"/>
          <w:sz w:val="28"/>
          <w:szCs w:val="28"/>
        </w:rPr>
        <w:t>щимся направлением движения (змейкой, по кругу, спиной вперед), из разных 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с</w:t>
      </w:r>
      <w:r w:rsidRPr="003E5F1B">
        <w:rPr>
          <w:rFonts w:ascii="Times New Roman" w:eastAsia="Calibri" w:hAnsi="Times New Roman" w:cs="Times New Roman"/>
          <w:sz w:val="28"/>
          <w:szCs w:val="28"/>
        </w:rPr>
        <w:t>ходных полож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ний и с разным поло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жением рук.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Прыжки: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на месте (на одной ноге, с поворотами вправо и влево), с продв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жением вперед и назад, левым и правым боком, в длину и высоту с места; запр</w:t>
      </w:r>
      <w:r w:rsidRPr="003E5F1B">
        <w:rPr>
          <w:rFonts w:ascii="Times New Roman" w:eastAsia="Calibri" w:hAnsi="Times New Roman" w:cs="Times New Roman"/>
          <w:sz w:val="28"/>
          <w:szCs w:val="28"/>
        </w:rPr>
        <w:t>ы</w:t>
      </w:r>
      <w:r w:rsidRPr="003E5F1B">
        <w:rPr>
          <w:rFonts w:ascii="Times New Roman" w:eastAsia="Calibri" w:hAnsi="Times New Roman" w:cs="Times New Roman"/>
          <w:sz w:val="28"/>
          <w:szCs w:val="28"/>
        </w:rPr>
        <w:t>гивание на горку из матов и спрыгивание с нее.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Броски: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большого мяча (1 кг) на дальность двумя руками из-за головы, от груди.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 xml:space="preserve">Метание: </w:t>
      </w:r>
      <w:r w:rsidRPr="003E5F1B">
        <w:rPr>
          <w:rFonts w:ascii="Times New Roman" w:eastAsia="Calibri" w:hAnsi="Times New Roman" w:cs="Times New Roman"/>
          <w:sz w:val="28"/>
          <w:szCs w:val="28"/>
        </w:rPr>
        <w:t>малого мяча правой и левой рукой из-за головы, стоя на месте, в вертикальную цель, в стену.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Лыжные гонки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Организующие команды и приемы</w:t>
      </w: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:</w:t>
      </w:r>
      <w:r w:rsidRPr="003E5F1B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Лыжи на плечо!», «Лыжи под руку!», «Лыжи к ноге!», «На лыжи становись!»; переноска лыж на плече и под рукой; п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редвижение в к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лонне с лыжами.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Передвижения на лыжах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ступающим и скользящим шагом.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Повороты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переступанием на месте.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Спуски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в основной стойке.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Подъемы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ступающим и скользящим шагом.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Торможение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падением.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Подвижные игры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На материале раздела «Гимнастика с основами акробатики»</w:t>
      </w: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:</w:t>
      </w:r>
      <w:r w:rsidRPr="003E5F1B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У ме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д</w:t>
      </w:r>
      <w:r w:rsidRPr="003E5F1B">
        <w:rPr>
          <w:rFonts w:ascii="Times New Roman" w:eastAsia="Calibri" w:hAnsi="Times New Roman" w:cs="Times New Roman"/>
          <w:sz w:val="28"/>
          <w:szCs w:val="28"/>
        </w:rPr>
        <w:t>ведя во бору», «Раки», «Тройка», «Бой петухов», «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Совушка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», «Салки-догонялки», «Ал</w:t>
      </w:r>
      <w:r w:rsidRPr="003E5F1B">
        <w:rPr>
          <w:rFonts w:ascii="Times New Roman" w:eastAsia="Calibri" w:hAnsi="Times New Roman" w:cs="Times New Roman"/>
          <w:sz w:val="28"/>
          <w:szCs w:val="28"/>
        </w:rPr>
        <w:t>ь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пинисты», «Змейка», «Не урони мешочек», «Петрушка на скамейке», «Пройди бесшумно», «Через холодный ручей» 2; игровые за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дания с использованием стро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вых упражнений типа: «Становись — разойдись», «Смена мест».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На материале раздела «Легкая атлетика»</w:t>
      </w: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:</w:t>
      </w:r>
      <w:r w:rsidRPr="003E5F1B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Не оступись», «Пятнашки», «Волк во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рву», «Кто быстрее», «Горелки», «Рыбки», «Салки на болоте», «Пингв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ны с мячом»,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«Быстро по местам», «К своим флажкам», «Точно в мишень», «Третий ли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ш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ний».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На материале раздела «Лыжная подготовка»</w:t>
      </w: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:</w:t>
      </w:r>
      <w:r w:rsidRPr="003E5F1B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Охотники и олени», «Встречная эстафета», «День и ночь», «Попади в ворота», «Кто дольше прокати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т</w:t>
      </w:r>
      <w:r w:rsidRPr="003E5F1B">
        <w:rPr>
          <w:rFonts w:ascii="Times New Roman" w:eastAsia="Calibri" w:hAnsi="Times New Roman" w:cs="Times New Roman"/>
          <w:sz w:val="28"/>
          <w:szCs w:val="28"/>
        </w:rPr>
        <w:t>ся», «На буксире».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На материале раздела «Спортивные игры»:</w:t>
      </w:r>
    </w:p>
    <w:p w:rsidR="00CF57C3" w:rsidRPr="003E5F1B" w:rsidRDefault="00CF57C3" w:rsidP="003E5F1B">
      <w:pPr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Футбол: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удар внутренней стороной стопы («щечкой») по неподвижному мячу с места, с од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ного-двух шагов; по мячу, катящемуся навстречу; по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д</w:t>
      </w:r>
      <w:r w:rsidRPr="003E5F1B">
        <w:rPr>
          <w:rFonts w:ascii="Times New Roman" w:eastAsia="Calibri" w:hAnsi="Times New Roman" w:cs="Times New Roman"/>
          <w:sz w:val="28"/>
          <w:szCs w:val="28"/>
        </w:rPr>
        <w:t>вижные игры типа «Точная передача».</w:t>
      </w:r>
    </w:p>
    <w:p w:rsidR="00CF57C3" w:rsidRPr="003E5F1B" w:rsidRDefault="00CF57C3" w:rsidP="003E5F1B">
      <w:pPr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Баскетбол:</w:t>
      </w:r>
      <w:r w:rsidR="003E5F1B">
        <w:rPr>
          <w:rFonts w:ascii="Times New Roman" w:eastAsia="Calibri" w:hAnsi="Times New Roman" w:cs="Times New Roman"/>
          <w:sz w:val="28"/>
          <w:szCs w:val="28"/>
        </w:rPr>
        <w:t xml:space="preserve"> 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овля мяча на месте и в движении: низко летящего и летящего на уровне го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ловы; броски мяча двумя руками стоя на месте (мяч снизу, мяч у гр</w:t>
      </w:r>
      <w:r w:rsidRPr="003E5F1B">
        <w:rPr>
          <w:rFonts w:ascii="Times New Roman" w:eastAsia="Calibri" w:hAnsi="Times New Roman" w:cs="Times New Roman"/>
          <w:sz w:val="28"/>
          <w:szCs w:val="28"/>
        </w:rPr>
        <w:t>у</w:t>
      </w:r>
      <w:r w:rsidRPr="003E5F1B">
        <w:rPr>
          <w:rFonts w:ascii="Times New Roman" w:eastAsia="Calibri" w:hAnsi="Times New Roman" w:cs="Times New Roman"/>
          <w:sz w:val="28"/>
          <w:szCs w:val="28"/>
        </w:rPr>
        <w:t>ди, мяч сзади за голо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вой); передача мяча (снизу, от груди, от плеча); по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д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вижные игры: «Брось </w:t>
      </w:r>
      <w:r w:rsidR="003E5F1B">
        <w:rPr>
          <w:rFonts w:ascii="Times New Roman" w:eastAsia="Calibri" w:hAnsi="Times New Roman" w:cs="Times New Roman"/>
          <w:sz w:val="28"/>
          <w:szCs w:val="28"/>
        </w:rPr>
        <w:t>-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поймай», «Вы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стрел в небо», «Охотники и утки».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Общеразвивающие</w:t>
      </w:r>
      <w:proofErr w:type="spellEnd"/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физические упражнения 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на развитие основных физич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ских качеств.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>Военно</w:t>
      </w:r>
      <w:proofErr w:type="spellEnd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>- спортивная</w:t>
      </w:r>
      <w:proofErr w:type="gramEnd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подготовка</w:t>
      </w:r>
      <w:r w:rsidR="003E5F1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ползанье по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пластунски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под препятствием, прыжки через барьеры, метание мяча в цель.</w:t>
      </w:r>
    </w:p>
    <w:p w:rsidR="00CF57C3" w:rsidRPr="003E5F1B" w:rsidRDefault="00CF57C3" w:rsidP="003E5F1B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F57C3" w:rsidRPr="003E5F1B" w:rsidRDefault="00CF57C3" w:rsidP="003E5F1B">
      <w:pPr>
        <w:tabs>
          <w:tab w:val="left" w:pos="284"/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Контрольные упражнения для определения уровня физической подготовле</w:t>
      </w: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ности:</w:t>
      </w:r>
    </w:p>
    <w:p w:rsidR="00CF57C3" w:rsidRPr="003E5F1B" w:rsidRDefault="00CF57C3" w:rsidP="003E5F1B">
      <w:pPr>
        <w:numPr>
          <w:ilvl w:val="0"/>
          <w:numId w:val="7"/>
        </w:numPr>
        <w:tabs>
          <w:tab w:val="left" w:pos="284"/>
          <w:tab w:val="left" w:pos="993"/>
        </w:tabs>
        <w:spacing w:after="0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Прыжок в длину с места;</w:t>
      </w:r>
    </w:p>
    <w:p w:rsidR="00CF57C3" w:rsidRPr="003E5F1B" w:rsidRDefault="00CF57C3" w:rsidP="003E5F1B">
      <w:pPr>
        <w:numPr>
          <w:ilvl w:val="0"/>
          <w:numId w:val="7"/>
        </w:numPr>
        <w:tabs>
          <w:tab w:val="left" w:pos="284"/>
          <w:tab w:val="left" w:pos="993"/>
        </w:tabs>
        <w:spacing w:after="0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Челночный бег 3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метров"/>
        </w:smartTagPr>
        <w:r w:rsidRPr="003E5F1B">
          <w:rPr>
            <w:rFonts w:ascii="Times New Roman" w:eastAsia="Calibri" w:hAnsi="Times New Roman" w:cs="Times New Roman"/>
            <w:sz w:val="28"/>
            <w:szCs w:val="28"/>
          </w:rPr>
          <w:t>5 метров</w:t>
        </w:r>
      </w:smartTag>
      <w:r w:rsidRPr="003E5F1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F57C3" w:rsidRPr="003E5F1B" w:rsidRDefault="00CF57C3" w:rsidP="003E5F1B">
      <w:pPr>
        <w:numPr>
          <w:ilvl w:val="0"/>
          <w:numId w:val="7"/>
        </w:numPr>
        <w:tabs>
          <w:tab w:val="left" w:pos="284"/>
          <w:tab w:val="left" w:pos="993"/>
        </w:tabs>
        <w:spacing w:after="0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Сгибание и разгибание рук в упоре лежа;</w:t>
      </w:r>
    </w:p>
    <w:p w:rsidR="00CF57C3" w:rsidRPr="003E5F1B" w:rsidRDefault="00CF57C3" w:rsidP="003E5F1B">
      <w:pPr>
        <w:numPr>
          <w:ilvl w:val="0"/>
          <w:numId w:val="7"/>
        </w:numPr>
        <w:tabs>
          <w:tab w:val="left" w:pos="284"/>
          <w:tab w:val="left" w:pos="993"/>
        </w:tabs>
        <w:spacing w:after="0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OLE_LINK1"/>
      <w:bookmarkStart w:id="1" w:name="OLE_LINK2"/>
      <w:r w:rsidRPr="003E5F1B">
        <w:rPr>
          <w:rFonts w:ascii="Times New Roman" w:eastAsia="Calibri" w:hAnsi="Times New Roman" w:cs="Times New Roman"/>
          <w:sz w:val="28"/>
          <w:szCs w:val="28"/>
        </w:rPr>
        <w:t>Поднимание туловища из положения «лежа на спине» за 30 сек</w:t>
      </w:r>
      <w:bookmarkEnd w:id="0"/>
      <w:bookmarkEnd w:id="1"/>
      <w:r w:rsidRPr="003E5F1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F57C3" w:rsidRPr="003E5F1B" w:rsidRDefault="00CF57C3" w:rsidP="003E5F1B">
      <w:pPr>
        <w:numPr>
          <w:ilvl w:val="0"/>
          <w:numId w:val="7"/>
        </w:numPr>
        <w:tabs>
          <w:tab w:val="left" w:pos="284"/>
          <w:tab w:val="left" w:pos="993"/>
        </w:tabs>
        <w:spacing w:after="0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Наклон вперед из положения «сидя»</w:t>
      </w:r>
    </w:p>
    <w:p w:rsidR="00CF57C3" w:rsidRPr="003E5F1B" w:rsidRDefault="00CF57C3" w:rsidP="003E5F1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261BA" w:rsidRPr="003E5F1B" w:rsidRDefault="002261BA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81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31"/>
      </w:tblGrid>
      <w:tr w:rsidR="0093163F" w:rsidRPr="003E5F1B" w:rsidTr="003E5F1B">
        <w:trPr>
          <w:trHeight w:val="14176"/>
        </w:trPr>
        <w:tc>
          <w:tcPr>
            <w:tcW w:w="10031" w:type="dxa"/>
          </w:tcPr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                         </w:t>
            </w:r>
          </w:p>
          <w:p w:rsidR="0093163F" w:rsidRPr="003E5F1B" w:rsidRDefault="0093163F" w:rsidP="003E5F1B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2 класс</w:t>
            </w:r>
          </w:p>
          <w:p w:rsidR="0093163F" w:rsidRPr="003E5F1B" w:rsidRDefault="003E5F1B" w:rsidP="003E5F1B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 xml:space="preserve">Личностные, </w:t>
            </w:r>
            <w:proofErr w:type="spellStart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 xml:space="preserve">  и предметные результаты</w:t>
            </w:r>
            <w:r w:rsidR="003E5F1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освоения учебного предмета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По окончании изучения курса «Физическая культура» в начальной школе дол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ж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ны быть до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тиг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нуты определенные результаты.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Личностные результаты отражаются в индивидуальных качественных свойствах учащихся, кото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рые приобретаются в процессе освоения учебного предмета «Ф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зическая культура». Эти каче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ственные свойства проявляются, прежде </w:t>
            </w:r>
            <w:proofErr w:type="gramStart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ложительном отношении учащихся к заня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альных интересов и потребностей, достижения личностно значимых результатов в физическом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шенстве.       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Личностные результаты: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чувства гордости за свою Родину, формирование ценностей многонациональ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ного российского общества;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уважительного отношения к иному мнению, истории и культуре других наро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дов;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мотивов учебной деятельности и формирование личностного смысла учения;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самостоятельности и личной ответственности за свои поступки на 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нове представ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лений о нравственных нормах, социальной справедливости и св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боде;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 – формирование эстетических потребностей, ценностей и чувств;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этических качеств, доброжелательности и эмоционально-нравственной отзывчиво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сти, понимания и сопереживания чувствам других 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ю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дей;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развитие навыков сотрудничества </w:t>
            </w:r>
            <w:proofErr w:type="gramStart"/>
            <w:r w:rsidRPr="003E5F1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сверстниками, умения не создавать кон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фликтов и находить выходы из спорных ситуаций;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установки на безопасный, здоровый образ жизни;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Личностные результаты могут проявляться в разных областях культуры.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познавательной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знаниями об индивидуальных особенностях физического развития и физической подготовленности, о соответствии их возрастным и половым норм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тивам;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знаниями об особенностях индивидуального здоровья и о функци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нальных воз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можностях организма, способах профилактики заболеваний и пер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напряжения средствами 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зической культуры;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знаниями по основам организации и проведения занятий физической культурой оздоровительной и тренировочной направленности, составлению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держания занятий в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ответствии с собственными задачами, индивидуальными особенностями физического разви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тия и физической подготовленности.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управлять своими эмоциями, проявлять культуру общения и вза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модействия в процессе занятий физической культурой, игровой и соревновател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деятельности;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активно включаться в совместные физкультурно-оздоровительные и спортив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ные мероприятия, принимать участие в их организации и проведении;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предупреждать конфликтные ситуации во время совместных занятий физической культурой и спортом, разрешать спорные проблемы на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нове уважительного и до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рожелательного отношения к окружающим.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умение планировать режим дня, обеспечивать оптимальное сочетание нагрузки отдыха;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умение проводить туристские пешие походы, готовить снаряжение, организ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вывать и бла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гоустраивать места стоянок, соблюдать правила безопасности;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умение содержать в порядке спортивный инвентарь и оборудование, спорти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ную одежду, осуществлять их подготовку к занятиям и спортивным соревнов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красивая (правильная) осанка, умение ее длительно сохранять при разнообра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формах движения и пере движений;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хорошее телосложение, желание поддерживать его в рамках принятых норм и представ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лений посредством занятий физической культурой;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культура движения, умение передвигаться красиво, легко и непринужденно.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осуществлять поиск информации по вопросам развития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временных оздоровительных систем, обобщать, анализировать и творчески пр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менять полученные зна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ния в самостоятельных занятиях физической культурой;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достаточно полно и точно формулировать цель и задачи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вместных с другими детьми занятий физкультурно-оздоровительной и спорти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но-оздоровительной дея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тельностью, излагать их содержание;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оценивать ситуацию и оперативно принимать решения, 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ходить адек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ватные способы поведения и взаимодействия с партнерами во время учебной и игровой де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тельности.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навыками выполнения жизненно важных двигательных умений (ход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ба, бег, прыжки, лазанья и др.) различными способами, в различных изменя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щихся внешних усло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виях;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навыками выполнения разнообразных физических упражнений 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личной функ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циональной направленности, технических действий базовых видов спорта, а также приме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нения их в игровой и соревновательной деятельности;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умение максимально проявлять физические способности (качества) при выпо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нении тес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товых упражнений по физической культуре.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 xml:space="preserve"> результаты: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результаты характеризуют уровень сформированности качес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венных универ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сальных способностей учащихся, проявляющихся в активном применении знаний и умений в познавательной и предметно-практической де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тельности. Приобретенные на базе освоения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держания предмета «Физическая культура», в единстве с освоением программного материала других образов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дисциплин, универсальные способности потребуются как в рамках об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разовательного процесса (умение учиться), так и в реальной повседневной жизни учащихся.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E5F1B">
              <w:rPr>
                <w:rFonts w:ascii="Times New Roman" w:hAnsi="Times New Roman"/>
                <w:i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hAnsi="Times New Roman"/>
                <w:i/>
                <w:sz w:val="28"/>
                <w:szCs w:val="28"/>
              </w:rPr>
              <w:t xml:space="preserve"> результаты: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hAnsi="Times New Roman"/>
                <w:sz w:val="28"/>
                <w:szCs w:val="28"/>
              </w:rPr>
              <w:t xml:space="preserve"> – овладение способностью принимать и сохранять цели и задачи учебной де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я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тельности, пои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ка средств ее осуществления;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умения планировать, контролировать и оценивать учебные де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й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ствия в соот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ветствии с поставленной задачей и условиями ее реализации; опр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делять наиболее эффектив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ные способы достижения результата;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умения понимать причины успеха/неуспеха учебной деятельн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сти и спосо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 конструктивно действовать даже в ситуациях неуспеха;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определение общей цели и путей ее достижения; умение договариваться о ра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пределении функций и ролей в совместной деятельности; осуществлять взаи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м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ный контроль в совместной деятельности, адекватно оценивать собственное п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ведение и поведение окружающих;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готовность конструктивно разрешать конфликты посредством учета интересов сторон и со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трудничества;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овладение базовыми предметными и </w:t>
            </w:r>
            <w:proofErr w:type="spellStart"/>
            <w:r w:rsidRPr="003E5F1B">
              <w:rPr>
                <w:rFonts w:ascii="Times New Roman" w:hAnsi="Times New Roman"/>
                <w:sz w:val="28"/>
                <w:szCs w:val="28"/>
              </w:rPr>
              <w:t>межпредметными</w:t>
            </w:r>
            <w:proofErr w:type="spell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понятиями, отража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ю</w:t>
            </w:r>
            <w:r w:rsidRPr="003E5F1B">
              <w:rPr>
                <w:rFonts w:ascii="Times New Roman" w:hAnsi="Times New Roman"/>
                <w:sz w:val="28"/>
                <w:szCs w:val="28"/>
              </w:rPr>
              <w:lastRenderedPageBreak/>
              <w:t>щими сущест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венные связи и отношения между объектами и процессами.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познавательной культуры: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понимание физической культуры как явления культуры, способствующего 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витию целост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ной личности человека, сознания и мышления, физических,  псих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ческих и нравственных ка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честв;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• понимание физической культуры как средства организации здорового образа жизни, профи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лактики вредных привычек.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бережное отношение к собственному здоровью и здоровью окружающих, пр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явление доб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рожелательности и отзывчивости к людям, имеющим ограниченные возможности и нарушения в состоянии здоровья;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уважительное отношение к окружающим, проявление культуры взаимодейс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вия, терпимости и толерантности в достижении общих целей при совместной деятельности;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ответственное отношение к порученному делу, проявление осознанной дисци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линированно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сти и готовности отстаивать собственные позиции, отвечать за 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зультаты собственной де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ности.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добросовестное выполнение учебных заданий, осознанное стремление к осво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новых знаний и умений, качественно повышающих результативность 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полнения заданий;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рациональное планирование учебной деятельности, умение организовывать места занятий и обеспечивать их безопасность;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поддержание оптимального уровня работоспособности в процессе учебной де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тельности, ак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тивное использование занятий физической культурой для проф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лактики психического и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ческого утомления.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восприятие красоты телосложения и осанки человека в соответствии с культу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образ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цами и эстетическими канонами, формирование физической красоты с позиций укрепления и сохранения здоровья; 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понимание культуры движений человека, постижение жизненно важных двиг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уме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ний в соответствии с их целесообразностью и эстетической привл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кательностью;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• 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действия.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культурой речи, ведение диалога в доброжелательной и открытой форме, проявле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ние к собеседнику внимания, интереса и уважения;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вести дискуссию, обсуждать содержание и результаты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вместной дея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тельности, находить компромиссы при принятии общих решений;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умением логически грамотно излагать, аргументировать и обоснов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вать собствен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ную точку зрения, доводить ее до собеседника.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способами организации и проведения разнообразных форм занятий физической культурой, их планирования и содержательного наполнения;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широким арсеналом двигательных действий и физических упражн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из базовых видов спорта и оздоровительной физической культуры, активное их использование в самостоя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тельно организуемой спортивно-оздоровительной и физкультурно-оздоровительной деятель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владение способами наблюдения за показателями индивидуального здоровья, физического развития и физической подготовленности, использование этих 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казателей в организации и проведении самостоятельных форм занятий физич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культурой.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результаты: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Предметные результаты характеризуют опыт учащихся в творческой двигател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деятельно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сти, который приобретается и закрепляется в процессе освоения учебного предмета «Физиче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ская культура». Приобретаемый опыт проявляется в знаниях и способах двигательной деятель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ности, умениях творчески их применять при решении практических задач, связанных с органи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зацией и проведением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мостоятельных занятий физической культурой.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E5F1B">
              <w:rPr>
                <w:rFonts w:ascii="Times New Roman" w:hAnsi="Times New Roman"/>
                <w:i/>
                <w:sz w:val="28"/>
                <w:szCs w:val="28"/>
              </w:rPr>
              <w:t>Предметные результаты: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первоначальных представлений о значении физической культ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ры для укреп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ления здоровья человека (физического, социального и психологич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ского), о ее позитивном влиянии на развитие человека (физическое, интеллект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альное, эмоциональное, социальное), о физической культуре и здоровье как фа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к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торах успешной  учебы и социализации;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овладение умениями организовать </w:t>
            </w:r>
            <w:proofErr w:type="spellStart"/>
            <w:r w:rsidRPr="003E5F1B">
              <w:rPr>
                <w:rFonts w:ascii="Times New Roman" w:hAnsi="Times New Roman"/>
                <w:sz w:val="28"/>
                <w:szCs w:val="28"/>
              </w:rPr>
              <w:t>здоровьесберегающую</w:t>
            </w:r>
            <w:proofErr w:type="spell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жизнедеятельность (режим дня, утренняя зарядка, оздоровительные мероприятия, подвижные игры и </w:t>
            </w:r>
            <w:r w:rsidRPr="003E5F1B">
              <w:rPr>
                <w:rFonts w:ascii="Times New Roman" w:hAnsi="Times New Roman"/>
                <w:sz w:val="28"/>
                <w:szCs w:val="28"/>
              </w:rPr>
              <w:lastRenderedPageBreak/>
              <w:t>т.д.);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навыка систематического наблюдения за своим физическим 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стоянием, ве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личиной физических нагрузок, данными мониторинга здоровья (длины и массы тела и др.), по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казателями основных физических качеств (силы, быстроты, выносливости, координации, ги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ко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сти)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взаимодействие со сверстниками по правилам проведения подвижных игр и соревнований;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выполнение простейших акробатических и гимнастических комбинаций на 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соком качест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венном уровне, характеристика признаков техничного исполнения;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выполнение технических действий из базовых видов спорта, применение их в игровой и со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ревновательной деятельности.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Предметные результаты, так же как и </w:t>
            </w:r>
            <w:proofErr w:type="spellStart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проявляются в разных областях кул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туры.                                                      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познавательной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знания по истории и развитию спорта и олимпийского движения, о полож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тельном их вли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на укрепление мира и дружбы между народами;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знание основных направлений развития физической культуры в обществе, их целей, задач и форм организации;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знания о здоровом образе жизни, его связи с укреплением здоровья и проф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лактикой вре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привычек, о роли и месте физической культуры в организации здорового образа жизни.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проявлять инициативу и творчество при организации совместных занятий фи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зической культурой, доброжелательное и уважительное отношение к </w:t>
            </w:r>
            <w:proofErr w:type="gramStart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занимающимся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неза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висимо от особенностей их здоровья, физической и технич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подготовленности;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умение оказывать помощь занимающимся при освоении новых двигательных действий,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• корректно объяснять и объективно оценивать технику их выполнения;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проявлять дисциплинированность и уважительное отношение к сопернику в условиях игровой и соревновательной деятельности, соблюдать пр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вила игры и соревнова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ний.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преодолевать трудности, выполнять учебные задания по технич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и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ческой подготовке в полном объеме;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• способность организовывать самостоятельные занятия физической культурой 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разной на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правленности, обеспечивать безопасность мест занятий, спортивного инвентаря и оборудо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вания, спортивной одежды;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самостоятельно организовывать и проводить занятия професси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нально-при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кладной физической подготовкой, подбирать физические упражнения в зависимости от ин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дивидуальной ориентации на будущую профессиональную деятельность.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gramEnd"/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организовывать самостоятельные занятия физической культурой по формиро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ванию телосложения и правильной осанки, подбирать комплексы 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зических упражнений и режимы физической нагрузки в зависимости от индив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дуальных особенностей физического развития;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организовывать самостоятельные занятия по формированию кул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туры дви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жений, подбирать упражнения координационной, ритмической и пл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стической направлен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ности, режимы физической нагрузки в зависимости от 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дивидуальных особенностей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ческой подготовленности;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вести наблюдения за динамикой показателей физического разв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тия и осанки, объективно оценивать их, соотнося с общепринятыми нормами и представлениями.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интересно и доступно излагать знания о физической культуре, грамотно поль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зоваться понятийным аппаратом;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формулировать цели и задачи занятий физическими упражнени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ми, аргумен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тировано вести диалог по основам их организации и проведения;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осуществлять судейство соревнований по одному из видов спорта, владеть 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формационными жестами судьи.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eastAsia="ru-RU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отбирать физические упражнения по их функциональной напра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ленности,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ставлять из них индивидуальные комплексы для оздоровительной гимнастики и физической подготовки;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составлять планы занятий физической культурой с различной 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дагогической направленностью, регулировать величину физической нагрузки в зависимости от задач заня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тия и индивидуальных особенностей организма;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• способность проводить самостоятельные занятия по освоению новых двиг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дейст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вий и развитию основных физических качеств, контролировать и анализировать эффектив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ность этих занятий.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lastRenderedPageBreak/>
              <w:t>По окончании начальной школы учащиеся должны уметь: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планировать занятия физическими упражнениями в режиме дня, использовать средства ф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зической культуры в проведении своего отдыха и досуга;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 – излагать факты истории развития физической культуры, характеризовать ее роль и зна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чение в жизни человека;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использовать </w:t>
            </w:r>
            <w:proofErr w:type="gramStart"/>
            <w:r w:rsidRPr="003E5F1B">
              <w:rPr>
                <w:rFonts w:ascii="Times New Roman" w:hAnsi="Times New Roman"/>
                <w:sz w:val="28"/>
                <w:szCs w:val="28"/>
              </w:rPr>
              <w:t>физическую</w:t>
            </w:r>
            <w:proofErr w:type="gram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культуры как средство укрепления здоровья, физ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ческого разв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тия и физической подготовленности человека;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измерять (познавать) индивидуальные показатели физического развития (дл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ны и массы 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ла) и развития основных физических качеств;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оказывать посильную помощь и моральную поддержку сверстникам при 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полнении учебных заданий, проявлять доброжелательное и уважительное отн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шение при объяснении ош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бок и способов их устранения;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организовывать и проводить со сверстниками подвижные игры и элементарные сорев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нования, осуществлять их объективное судейство;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соблюдать требования техники безопасности к местам проведения занятий ф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зической кул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турой;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организовывать и проводить занятий физической культурой с разной целевой направ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ленностью, подбирать для них физические упражнения и выполнять их с заданной дозировкой нагрузки;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характеризовать физическую нагрузку по показателю частоты пульса;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простейшие акробатические и гимнастические комбинации на 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соком ка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чественном уровне;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технические действия из базовых видов спорта, применять их в 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г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ровой и соре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новательной деятельности;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жизненно важные двигательные навыки и умения различными сп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собами, в ра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з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личных условиях.</w:t>
            </w: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163F" w:rsidRPr="003E5F1B" w:rsidRDefault="0093163F" w:rsidP="003E5F1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5F1B" w:rsidRDefault="0093163F" w:rsidP="0093163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</w:t>
      </w:r>
    </w:p>
    <w:p w:rsidR="003E5F1B" w:rsidRDefault="003E5F1B" w:rsidP="0093163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Pr="003E5F1B" w:rsidRDefault="008D6025" w:rsidP="008D602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Содерж</w:t>
      </w: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ние учебного предмета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2 класс</w:t>
      </w:r>
    </w:p>
    <w:p w:rsidR="0093163F" w:rsidRPr="003E5F1B" w:rsidRDefault="0093163F" w:rsidP="0093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Знания о физической культуре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Возникновение первых спортивных соревнований. Появление мяча, упра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ж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нений и игр с мячом. История зарождения древних Олимпийских игр. Ф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зические упражнения, их отличие от естествен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ных движений. Основные физические кач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ства: сила, быстрота, выносливость, гибкость, равнове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сие. Закал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вание организма (обтирание).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Способы физкультурной деятельности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Выполнение утренней зарядки и гимнастики под музыку; проведение закал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вающих процедур; выполнение упражнений, развивающих быстроту и равнов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сие, совершенству</w:t>
      </w:r>
      <w:r w:rsidRPr="003E5F1B">
        <w:rPr>
          <w:rFonts w:ascii="Times New Roman" w:eastAsia="Calibri" w:hAnsi="Times New Roman" w:cs="Times New Roman"/>
          <w:sz w:val="28"/>
          <w:szCs w:val="28"/>
        </w:rPr>
        <w:t>ю</w:t>
      </w:r>
      <w:r w:rsidRPr="003E5F1B">
        <w:rPr>
          <w:rFonts w:ascii="Times New Roman" w:eastAsia="Calibri" w:hAnsi="Times New Roman" w:cs="Times New Roman"/>
          <w:sz w:val="28"/>
          <w:szCs w:val="28"/>
        </w:rPr>
        <w:t>щих точность бро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ска малого мяча. Подвижные игры и занятия физическими упражнени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я</w:t>
      </w:r>
      <w:r w:rsidRPr="003E5F1B">
        <w:rPr>
          <w:rFonts w:ascii="Times New Roman" w:eastAsia="Calibri" w:hAnsi="Times New Roman" w:cs="Times New Roman"/>
          <w:sz w:val="28"/>
          <w:szCs w:val="28"/>
        </w:rPr>
        <w:t>ми во время прогулок. Из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мерение длины и массы тела.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Физическое совершенствование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Гимнастика с основами акробатики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Организующие команды и приемы: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 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повороты кругом с разделением по к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манде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sz w:val="28"/>
          <w:szCs w:val="28"/>
        </w:rPr>
        <w:t>«Кругом! Раз-два»; перестроение по двое в шеренге и колонне; передв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жение в колонне с разной дистанцией и темпом, по «диагонали» и «</w:t>
      </w:r>
      <w:proofErr w:type="spellStart"/>
      <w:r w:rsidRPr="003E5F1B">
        <w:rPr>
          <w:rFonts w:ascii="Times New Roman" w:eastAsia="Calibri" w:hAnsi="Times New Roman" w:cs="Times New Roman"/>
          <w:i/>
          <w:sz w:val="28"/>
          <w:szCs w:val="28"/>
        </w:rPr>
        <w:t>противох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дом</w:t>
      </w:r>
      <w:proofErr w:type="spellEnd"/>
      <w:r w:rsidRPr="003E5F1B">
        <w:rPr>
          <w:rFonts w:ascii="Times New Roman" w:eastAsia="Calibri" w:hAnsi="Times New Roman" w:cs="Times New Roman"/>
          <w:i/>
          <w:sz w:val="28"/>
          <w:szCs w:val="28"/>
        </w:rPr>
        <w:t>».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Акробатические упражнения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 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 xml:space="preserve">из </w:t>
      </w:r>
      <w:proofErr w:type="gramStart"/>
      <w:r w:rsidRPr="003E5F1B">
        <w:rPr>
          <w:rFonts w:ascii="Times New Roman" w:eastAsia="Calibri" w:hAnsi="Times New Roman" w:cs="Times New Roman"/>
          <w:i/>
          <w:sz w:val="28"/>
          <w:szCs w:val="28"/>
        </w:rPr>
        <w:t>положения</w:t>
      </w:r>
      <w:proofErr w:type="gramEnd"/>
      <w:r w:rsidRPr="003E5F1B">
        <w:rPr>
          <w:rFonts w:ascii="Times New Roman" w:eastAsia="Calibri" w:hAnsi="Times New Roman" w:cs="Times New Roman"/>
          <w:i/>
          <w:sz w:val="28"/>
          <w:szCs w:val="28"/>
        </w:rPr>
        <w:t xml:space="preserve"> лежа на спине, стойка на л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патках (согнув и выпрямив ноги); кувырок вперед в группировке; из стойки на л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 xml:space="preserve">патках </w:t>
      </w:r>
      <w:proofErr w:type="spellStart"/>
      <w:r w:rsidRPr="003E5F1B">
        <w:rPr>
          <w:rFonts w:ascii="Times New Roman" w:eastAsia="Calibri" w:hAnsi="Times New Roman" w:cs="Times New Roman"/>
          <w:i/>
          <w:sz w:val="28"/>
          <w:szCs w:val="28"/>
        </w:rPr>
        <w:t>полупереворот</w:t>
      </w:r>
      <w:proofErr w:type="spellEnd"/>
      <w:r w:rsidRPr="003E5F1B">
        <w:rPr>
          <w:rFonts w:ascii="Times New Roman" w:eastAsia="Calibri" w:hAnsi="Times New Roman" w:cs="Times New Roman"/>
          <w:i/>
          <w:sz w:val="28"/>
          <w:szCs w:val="28"/>
        </w:rPr>
        <w:t xml:space="preserve"> н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зад в стойку на ко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softHyphen/>
        <w:t>ленях.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i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Гимнастические упражнения прикладного характера:</w:t>
      </w:r>
      <w:r w:rsid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 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танцевальные упра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ж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 xml:space="preserve">нения, упражнения на низкой перекладине — вис на согнутых руках, </w:t>
      </w:r>
      <w:proofErr w:type="gramStart"/>
      <w:r w:rsidRPr="003E5F1B">
        <w:rPr>
          <w:rFonts w:ascii="Times New Roman" w:eastAsia="Calibri" w:hAnsi="Times New Roman" w:cs="Times New Roman"/>
          <w:i/>
          <w:sz w:val="28"/>
          <w:szCs w:val="28"/>
        </w:rPr>
        <w:t>вис</w:t>
      </w:r>
      <w:proofErr w:type="gramEnd"/>
      <w:r w:rsidRPr="003E5F1B">
        <w:rPr>
          <w:rFonts w:ascii="Times New Roman" w:eastAsia="Calibri" w:hAnsi="Times New Roman" w:cs="Times New Roman"/>
          <w:i/>
          <w:sz w:val="28"/>
          <w:szCs w:val="28"/>
        </w:rPr>
        <w:t xml:space="preserve"> стоя сп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t xml:space="preserve">реди, сзади, </w:t>
      </w:r>
      <w:proofErr w:type="spellStart"/>
      <w:r w:rsidRPr="003E5F1B">
        <w:rPr>
          <w:rFonts w:ascii="Times New Roman" w:eastAsia="Calibri" w:hAnsi="Times New Roman" w:cs="Times New Roman"/>
          <w:i/>
          <w:sz w:val="28"/>
          <w:szCs w:val="28"/>
        </w:rPr>
        <w:t>зависом</w:t>
      </w:r>
      <w:proofErr w:type="spellEnd"/>
      <w:r w:rsidRPr="003E5F1B">
        <w:rPr>
          <w:rFonts w:ascii="Times New Roman" w:eastAsia="Calibri" w:hAnsi="Times New Roman" w:cs="Times New Roman"/>
          <w:i/>
          <w:sz w:val="28"/>
          <w:szCs w:val="28"/>
        </w:rPr>
        <w:t xml:space="preserve"> одной, двумя но</w:t>
      </w:r>
      <w:r w:rsidRPr="003E5F1B">
        <w:rPr>
          <w:rFonts w:ascii="Times New Roman" w:eastAsia="Calibri" w:hAnsi="Times New Roman" w:cs="Times New Roman"/>
          <w:i/>
          <w:sz w:val="28"/>
          <w:szCs w:val="28"/>
        </w:rPr>
        <w:softHyphen/>
        <w:t>гами.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Легкая атлетика</w:t>
      </w:r>
    </w:p>
    <w:p w:rsidR="0093163F" w:rsidRPr="003E5F1B" w:rsidRDefault="0093163F" w:rsidP="003E5F1B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Бег: 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равномерный бег с последующим ускорением, челночный бег 3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10 м, бег с измене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нием частоты шагов.</w:t>
      </w:r>
    </w:p>
    <w:p w:rsidR="0093163F" w:rsidRPr="003E5F1B" w:rsidRDefault="0093163F" w:rsidP="003E5F1B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Броски 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большого мяча снизу из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положения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стоя и сидя из-за г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ловы.</w:t>
      </w:r>
    </w:p>
    <w:p w:rsidR="0093163F" w:rsidRPr="003E5F1B" w:rsidRDefault="0093163F" w:rsidP="003E5F1B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Метание </w:t>
      </w:r>
      <w:r w:rsidRPr="003E5F1B">
        <w:rPr>
          <w:rFonts w:ascii="Times New Roman" w:eastAsia="Calibri" w:hAnsi="Times New Roman" w:cs="Times New Roman"/>
          <w:sz w:val="28"/>
          <w:szCs w:val="28"/>
        </w:rPr>
        <w:t>малого мяча на дальность из-за головы.</w:t>
      </w:r>
    </w:p>
    <w:p w:rsidR="0093163F" w:rsidRPr="003E5F1B" w:rsidRDefault="0093163F" w:rsidP="003E5F1B">
      <w:pPr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Прыжки: 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на месте и с поворотом на 90° и 100°, по разметкам, через препя</w:t>
      </w:r>
      <w:r w:rsidRPr="003E5F1B">
        <w:rPr>
          <w:rFonts w:ascii="Times New Roman" w:eastAsia="Calibri" w:hAnsi="Times New Roman" w:cs="Times New Roman"/>
          <w:sz w:val="28"/>
          <w:szCs w:val="28"/>
        </w:rPr>
        <w:t>т</w:t>
      </w:r>
      <w:r w:rsidRPr="003E5F1B">
        <w:rPr>
          <w:rFonts w:ascii="Times New Roman" w:eastAsia="Calibri" w:hAnsi="Times New Roman" w:cs="Times New Roman"/>
          <w:sz w:val="28"/>
          <w:szCs w:val="28"/>
        </w:rPr>
        <w:t>ствия; в высоту с прямого разбега; со скакалкой.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Подвижные игры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материале раздела «Гимнастика с основами акробатики»</w:t>
      </w: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:</w:t>
      </w:r>
      <w:r w:rsidRPr="003E5F1B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Волна», «Н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удобный бросок», «Конники-спортсмены», «Отгадай, чей голос», «Что измен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лось», «Посадка картофеля», «Прокати быстрее мяч», эстафеты типа: «В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ревочка под ногами»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,«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Эстафеты с 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б</w:t>
      </w:r>
      <w:r w:rsidRPr="003E5F1B">
        <w:rPr>
          <w:rFonts w:ascii="Times New Roman" w:eastAsia="Calibri" w:hAnsi="Times New Roman" w:cs="Times New Roman"/>
          <w:sz w:val="28"/>
          <w:szCs w:val="28"/>
        </w:rPr>
        <w:t>ручами».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На материале раздела «Легкая атлетика»: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«Точно в мишень», «Вызов 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меров»,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lastRenderedPageBreak/>
        <w:t>«Шишки – желуди – орехи», «Невод», «Заяц без дома», «Пустое место», «Мяч соседу»,</w:t>
      </w:r>
      <w:proofErr w:type="gramEnd"/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«Космонавты», «Мышеловка».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материале раздела «Лыжные гонки»</w:t>
      </w: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:</w:t>
      </w:r>
      <w:r w:rsidRPr="003E5F1B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Проехать через ворота», «Сл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лом на санках», «Спуск с поворотом», «Подними предмет» (на санках), «Кто б</w:t>
      </w:r>
      <w:r w:rsidRPr="003E5F1B">
        <w:rPr>
          <w:rFonts w:ascii="Times New Roman" w:eastAsia="Calibri" w:hAnsi="Times New Roman" w:cs="Times New Roman"/>
          <w:sz w:val="28"/>
          <w:szCs w:val="28"/>
        </w:rPr>
        <w:t>ы</w:t>
      </w:r>
      <w:r w:rsidRPr="003E5F1B">
        <w:rPr>
          <w:rFonts w:ascii="Times New Roman" w:eastAsia="Calibri" w:hAnsi="Times New Roman" w:cs="Times New Roman"/>
          <w:sz w:val="28"/>
          <w:szCs w:val="28"/>
        </w:rPr>
        <w:t>стрее взойдет на горку», «Кто дальше ска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тится с горки» (на лыжах).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материале раздела «Спортивные игры»:</w:t>
      </w:r>
    </w:p>
    <w:p w:rsidR="0093163F" w:rsidRPr="003E5F1B" w:rsidRDefault="0093163F" w:rsidP="003E5F1B">
      <w:pPr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Футбол: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остановка катящегося мяча; ведение мяча внутренней и внешней частью подъема по прямой, по дуге, с остановками по сигналу, между стойк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ми, с обводкой стоек; остановка катящегося мяча внутренней частью стопы; подви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ж</w:t>
      </w:r>
      <w:r w:rsidRPr="003E5F1B">
        <w:rPr>
          <w:rFonts w:ascii="Times New Roman" w:eastAsia="Calibri" w:hAnsi="Times New Roman" w:cs="Times New Roman"/>
          <w:sz w:val="28"/>
          <w:szCs w:val="28"/>
        </w:rPr>
        <w:t>ные игры: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«Гонка мячей», «Метко в цель», «Слалом с мячом», «Футбольный бильярд», «Бр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сок ногой».</w:t>
      </w:r>
    </w:p>
    <w:p w:rsidR="0093163F" w:rsidRPr="003E5F1B" w:rsidRDefault="0093163F" w:rsidP="003E5F1B">
      <w:pPr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Баскетбол: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специальные передвижения без мяча в стойке баскетболиста, приставными ша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гами правым и левым боком; бег спиной вперед; остановка в ш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ге и прыжком; ведение мяча на месте, по прямой, по дуге, с остановками по си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г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налу; подвижные игры: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«Мяч сред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нему», «Мяч соседу», «Бросок мяча в к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лонне».</w:t>
      </w:r>
    </w:p>
    <w:p w:rsidR="0093163F" w:rsidRPr="003E5F1B" w:rsidRDefault="0093163F" w:rsidP="003E5F1B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Волейбол: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подводящие упражнения для обучения прямой нижней и бок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вой подаче; специ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альные движения — подбрасывание мяча на заданную высоту и расстояние от туловища; подвижные игры: «Во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на», «Неудобный бросок».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Общеразвивающие</w:t>
      </w:r>
      <w:proofErr w:type="spellEnd"/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физические упражнения 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на развитие основных физич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ских качеств.</w:t>
      </w:r>
    </w:p>
    <w:p w:rsidR="0093163F" w:rsidRPr="003E5F1B" w:rsidRDefault="0093163F" w:rsidP="003E5F1B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>Военно</w:t>
      </w:r>
      <w:proofErr w:type="spellEnd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>- спортивная</w:t>
      </w:r>
      <w:proofErr w:type="gramEnd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>подготовка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ползанье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пластунски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под препятствием, прыжки через барьеры, метание мяча в цель, прыжки в обруч.</w:t>
      </w:r>
    </w:p>
    <w:p w:rsidR="0093163F" w:rsidRPr="003E5F1B" w:rsidRDefault="0093163F" w:rsidP="003E5F1B">
      <w:pPr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3163F" w:rsidRPr="003E5F1B" w:rsidRDefault="0093163F" w:rsidP="003E5F1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Контрольные упражнения для определения уровня физической подготовле</w:t>
      </w: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ности:</w:t>
      </w:r>
    </w:p>
    <w:p w:rsidR="0093163F" w:rsidRPr="003E5F1B" w:rsidRDefault="0093163F" w:rsidP="003E5F1B">
      <w:pPr>
        <w:numPr>
          <w:ilvl w:val="0"/>
          <w:numId w:val="11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Прыжок в длину с места;</w:t>
      </w:r>
    </w:p>
    <w:p w:rsidR="0093163F" w:rsidRPr="003E5F1B" w:rsidRDefault="0093163F" w:rsidP="003E5F1B">
      <w:pPr>
        <w:numPr>
          <w:ilvl w:val="0"/>
          <w:numId w:val="11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Челночный бег 3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метров"/>
        </w:smartTagPr>
        <w:r w:rsidRPr="003E5F1B">
          <w:rPr>
            <w:rFonts w:ascii="Times New Roman" w:eastAsia="Calibri" w:hAnsi="Times New Roman" w:cs="Times New Roman"/>
            <w:sz w:val="28"/>
            <w:szCs w:val="28"/>
          </w:rPr>
          <w:t>10 метров</w:t>
        </w:r>
      </w:smartTag>
      <w:r w:rsidRPr="003E5F1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3163F" w:rsidRPr="003E5F1B" w:rsidRDefault="0093163F" w:rsidP="003E5F1B">
      <w:pPr>
        <w:numPr>
          <w:ilvl w:val="0"/>
          <w:numId w:val="11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Сгибание и разгибание рук в висе ( подтягивание)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-м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альчики;</w:t>
      </w:r>
    </w:p>
    <w:p w:rsidR="0093163F" w:rsidRPr="003E5F1B" w:rsidRDefault="0093163F" w:rsidP="003E5F1B">
      <w:pPr>
        <w:numPr>
          <w:ilvl w:val="0"/>
          <w:numId w:val="11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Сгибание и разгибание рук в упоре лежа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-д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евочки;</w:t>
      </w:r>
    </w:p>
    <w:p w:rsidR="0093163F" w:rsidRPr="003E5F1B" w:rsidRDefault="0093163F" w:rsidP="003E5F1B">
      <w:pPr>
        <w:numPr>
          <w:ilvl w:val="0"/>
          <w:numId w:val="11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Наклон вперед из положения «сидя»;</w:t>
      </w:r>
    </w:p>
    <w:p w:rsidR="0093163F" w:rsidRPr="003E5F1B" w:rsidRDefault="0093163F" w:rsidP="003E5F1B">
      <w:pPr>
        <w:numPr>
          <w:ilvl w:val="0"/>
          <w:numId w:val="11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Поднимание туловища из положения «лежа на спине» за 30 сек;</w:t>
      </w:r>
    </w:p>
    <w:p w:rsidR="0093163F" w:rsidRPr="003E5F1B" w:rsidRDefault="0093163F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163F" w:rsidRPr="003E5F1B" w:rsidRDefault="0093163F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163F" w:rsidRDefault="0093163F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Pr="003E5F1B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163F" w:rsidRPr="003E5F1B" w:rsidRDefault="0093163F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163F" w:rsidRDefault="0093163F" w:rsidP="0093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3 класс</w:t>
      </w:r>
    </w:p>
    <w:tbl>
      <w:tblPr>
        <w:tblStyle w:val="a3"/>
        <w:tblpPr w:leftFromText="180" w:rightFromText="180" w:tblpX="7" w:tblpY="602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606"/>
      </w:tblGrid>
      <w:tr w:rsidR="008D6025" w:rsidRPr="003E5F1B" w:rsidTr="008D6025">
        <w:trPr>
          <w:trHeight w:val="416"/>
        </w:trPr>
        <w:tc>
          <w:tcPr>
            <w:tcW w:w="9606" w:type="dxa"/>
          </w:tcPr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 xml:space="preserve">Личностные, </w:t>
            </w:r>
            <w:proofErr w:type="spellStart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 xml:space="preserve">  и предметные результаты</w:t>
            </w:r>
          </w:p>
          <w:p w:rsidR="008D6025" w:rsidRPr="003E5F1B" w:rsidRDefault="008D6025" w:rsidP="008D6025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освоения учебного предмета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Личностные результаты отражаются в индивидуальных качественных сво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ствах учащихся, кото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рые приобретаются в процессе освоения учебного пре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мета «Физическая культура». Эти каче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ственные свойства проявляются, пре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ж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де </w:t>
            </w:r>
            <w:proofErr w:type="gramStart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всего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 в положительном отношении учащихся к заня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тиям двигательной (физкультурной) деятельностью, накоплении необходимых зн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ний, а также в умении использовать ценности физической культуры для удовлетворения 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дивидуальных интересов и потребностей, достижения ли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ностно значимых результатов в физическом совер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 xml:space="preserve">шенстве.       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</w:rPr>
              <w:t>Личностные результаты: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чувства гордости за свою Родину, формирование ценн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стей многон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циональ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ного российского общества;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уважительного отношения к иному мнению, истории и кул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туре др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гих наро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дов;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мотивов учебной деятельности и формирование личностного смысла учения;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самостоятельности и личной ответственности за свои поступки на основе представ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лений о нравственных нормах, социальной справедл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вости и свободе;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 – формирование эстетических потребностей, ценностей и чувств;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этических качеств, доброжелательности и эмоционально-нравственной 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зывчиво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сти, понимания и сопереживания чувствам других людей;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развитие навыков сотрудничества </w:t>
            </w:r>
            <w:proofErr w:type="gramStart"/>
            <w:r w:rsidRPr="003E5F1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сверстниками, умения не создавать кон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фликтов и находить выходы из спорных ситуаций;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установки на безопасный, здоровый образ жизни;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Личностные результаты могут проявляться в разных областях культуры.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познавательной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знаниями об индивидуальных особенностях физического разв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тия и физической подготовленности, о соответствии их возрастным и 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ловым нормативам;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знаниями об особенностях индивидуального здоровья и о фун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циональных воз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можностях организма, способах профилактики заболев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ний и 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перенапряжения сре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ствами физической культуры;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знаниями по основам организации и проведения занятий физич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ской культурой оздоровительной и тренировочной направленности, соста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лению содержания занятий в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ответствии с собственными задачами, инд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видуальными особенностями физического разви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тия и физической подгото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ленности.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управлять своими эмоциями, проявлять культуру общения и взаимодействия в процессе занятий физической культурой, игровой и соре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новательной деятел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активно включаться в совместные физкультурно-оздоровительные и спортив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ные мероприятия, принимать участие в их орг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низации и проведении;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умением предупреждать конфликтные ситуации во время совм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стных занятий физической культурой и спортом, разрешать спорные пробл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мы на основе уважительного и доброжелательного отношения к окружа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ю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щим.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умение планировать режим дня, обеспечивать оптимальное сочетание 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грузки отд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ха;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умение проводить туристские пешие походы, готовить снаряжение, орган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зовывать и бла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гоустраивать места стоянок, соблюдать правила безопа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умение содержать в порядке спортивный инвентарь и оборудование, спо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тивную одежду, осуществлять их подготовку к занятиям и спортивным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ревнованиям.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красивая (правильная) осанка, умение ее длительно сохранять при разноо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разных формах движения и пере движений;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хорошее телосложение, желание поддерживать его в рамках принятых норм и пре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став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лений посредством занятий физической культурой;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культура движения, умение передвигаться красиво, легко и неприну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ж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денно.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умением осуществлять поиск информации по вопросам разв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тия современных оздоровительных систем, обобщать, анализировать и творчески применять полученные зна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ния в самостоятельных занятиях физической кул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турой;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• владение умением достаточно полно и точно формулировать цель и зад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чи совместных с другими детьми занятий физкультурно-оздоровительной и спортивно-оздоровительной дея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тельностью, излагать их содержание;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умением оценивать ситуацию и оперативно принимать решения, находить адек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ватные способы поведения и взаимодействия с партнерами во время учебной и 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ровой деятельности.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навыками выполнения жизненно важных двигательных умений (ходьба, бег, прыжки, лазанья и др.) различными способами, в различных 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меняющихся внешних усло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виях;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навыками выполнения разнообразных физических упражнений различной функ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циональной направленности, технических действий баз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вых видов спорта, а также приме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нения их в игровой и соревновательной деятел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умение максимально проявлять физические способности (качества) при 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полнении тес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товых упражнений по физической культуре.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 xml:space="preserve"> результаты: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 результаты характеризуют уровень сформированности 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чественных универ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сальных способностей учащихся, проявляющихся в акти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ном применении зн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ний и умений в познавательной и предметно-практической деятельности. Приобретенные на базе освоения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держания предмета «Физическая культура», в единстве с освоением программного м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териала других образовательных дисциплин, универсальные способности 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требуются как в рамках об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разовательного процесса (умение учит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ся), так и в реальной повседневной жизни учащихся.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E5F1B">
              <w:rPr>
                <w:rFonts w:ascii="Times New Roman" w:hAnsi="Times New Roman"/>
                <w:i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hAnsi="Times New Roman"/>
                <w:i/>
                <w:sz w:val="28"/>
                <w:szCs w:val="28"/>
              </w:rPr>
              <w:t xml:space="preserve"> результаты: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hAnsi="Times New Roman"/>
                <w:sz w:val="28"/>
                <w:szCs w:val="28"/>
              </w:rPr>
              <w:t xml:space="preserve"> – овладение способностью принимать и сохранять цели и задачи учебной деятельн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сти, поиска средств ее осуществления;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умения планировать, контролировать и оценивать уче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ные действия в соот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ветствии с поставленной задачей и условиями ее ре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лизации; определять наиболее эффектив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ные способы достижения резул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тата;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умения понимать причины успеха/неуспеха учебной де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я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тельности и способно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 конструктивно действовать даже в ситуациях неу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пеха;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определение общей цели и путей ее достижения; умение договариваться о распределении функций и ролей в совместной деятельности; осущест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лять взаимный контроль в совместной деятельности, адекватно оценивать собс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венное поведение и поведение 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к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ружающих;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lastRenderedPageBreak/>
              <w:t>– готовность конструктивно разрешать конфликты посредством учета инт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ресов сторон и со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трудничества;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овладение базовыми предметными и </w:t>
            </w:r>
            <w:proofErr w:type="spellStart"/>
            <w:r w:rsidRPr="003E5F1B">
              <w:rPr>
                <w:rFonts w:ascii="Times New Roman" w:hAnsi="Times New Roman"/>
                <w:sz w:val="28"/>
                <w:szCs w:val="28"/>
              </w:rPr>
              <w:t>межпредметными</w:t>
            </w:r>
            <w:proofErr w:type="spell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понятиями, отр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жающими сущест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венные связи и отношения между объектами и процесс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ми.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познавательной культуры: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понимание физической культуры как явления культуры, способствующ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го развитию целост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ной личности человека, сознания и мышления, физич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ских,  психических и нра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ственных ка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честв;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понимание здоровья как важнейшего условия саморазвития и самореализ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ции человека, расширяющего свободу выбора профессиональной деятельн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сти и обеспечивающ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го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• понимание физической культуры как средства организации здорового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раза жизни, профи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лактики вредных привычек.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бережное отношение к собственному здоровью и здоровью окружающих, проявление доб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рожелательности и отзывчивости к людям, имеющим огран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ченные возможности и нарушения в состоянии здоровья;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уважительное отношение к окружающим, проявление культуры взаимоде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ствия, терпимости и толерантности в достижении общих целей при совмес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ной деятельности;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ответственное отношение к порученному делу, проявление осознанной ди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циплинированно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сти и готовности отстаивать собственные позиции,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вечать за результаты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ственной деятель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ности.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добросовестное выполнение учебных заданий, осознанное стремление к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воению новых знаний и умений, качественно повышающих результати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ность выполнения зад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рациональное планирование учебной деятельности, умение организов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вать места 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нятий и обеспечивать их безопасность;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поддержание оптимального уровня работоспособности в процессе уче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ной деятельности, ак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тивное использование занятий физической культурой для профилактики псих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ческого и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ческого утомления.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восприятие красоты телосложения и осанки человека в соответствии с кул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турными образ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цами и эстетическими канонами, формирование физ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ческой красоты с позиций укрепления и сохранения здоровья; 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• понимание культуры движений человека, постижение жизненно важных двигательных уме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ний в соответствии с их целесообразностью и эстетич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ской привлекательностью;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восприятие спортивного соревнования как культурно-массового зрели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щ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ного мероприятия, проявление адекватных норм поведения, неантагон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стических способов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щения и взаимо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действия.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культурой речи, ведение диалога в доброжелательной и откр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той форме, проявле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ние к собеседнику внимания, интереса и уважения;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умением вести дискуссию, обсуждать содержание и результаты совместной дея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тельности, находить компромиссы при принятии общих 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шений;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умением логически грамотно излагать, аргументировать и обосн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вывать собствен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ную точку зрения, доводить ее до собеседника.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способами организации и проведения разнообразных форм зан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тий физической культурой, их планирования и содержательного напо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широким арсеналом двигательных действий и физических упра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ж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нений из базовых видов спорта и оздоровительной физической культуры, 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тивное их использ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вание в самостоя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тельно организуемой спортивно-оздоровительной и физкультурно-оздоровительной деятель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способами наблюдения за показателями индивидуального здор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вья, физического развития и физической подготовленности, использов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ние этих показателей в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ганизации и проведении самостоятельных форм занятий физической культурой.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результаты: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Предметные результаты характеризуют опыт учащихся в творческой двиг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тельной деятельно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сти, который приобретается и закрепляется в процессе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воения учебного предмета «Физиче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ская культура». Приобретаемый опыт проявляется в знаниях и способах двигательной деятель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ности, умениях тво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чески их применять при решении практических задач, связанных с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гани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зацией и проведением самостоятельных занятий физической культ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рой.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E5F1B">
              <w:rPr>
                <w:rFonts w:ascii="Times New Roman" w:hAnsi="Times New Roman"/>
                <w:i/>
                <w:sz w:val="28"/>
                <w:szCs w:val="28"/>
              </w:rPr>
              <w:t>Предметные результаты: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первоначальных представлений о значении физической культуры для укреп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ления здоровья человека (физического, социального и психологического), о ее позитивном влиянии на развитие человека (физич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lastRenderedPageBreak/>
              <w:t>ское, интеллектуальное, эмоциональное, социальное), о физической культуре и здоровье как факторах успешной  учебы и социализации;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овладение умениями организовать </w:t>
            </w:r>
            <w:proofErr w:type="spellStart"/>
            <w:r w:rsidRPr="003E5F1B">
              <w:rPr>
                <w:rFonts w:ascii="Times New Roman" w:hAnsi="Times New Roman"/>
                <w:sz w:val="28"/>
                <w:szCs w:val="28"/>
              </w:rPr>
              <w:t>здоровьесберегающую</w:t>
            </w:r>
            <w:proofErr w:type="spell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жизнедеятел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ность (режим дня, утренняя зарядка, оздоровительные мероприятия, подви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ж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ные игры и т.д.);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навыка систематического наблюдения за своим физич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ским состоян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ем, ве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личиной физических нагрузок, данными мониторинга здоровья (длины и массы тела и др.), по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казателями основных физических качеств (с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лы, быстроты, вынослив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сти, координации, гибко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сти)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взаимодействие со сверстниками по правилам проведения подвижных игр и соревн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ваний;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выполнение простейших акробатических и гимнастических комбинаций на высоком качест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венном уровне, характеристика признаков техничного испо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нения;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выполнение технических действий из базовых видов спорта, применение их в игровой и со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ревновательной деятельности.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Предметные результаты, так же как и </w:t>
            </w:r>
            <w:proofErr w:type="spellStart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, проявляются в 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ных областях культуры.                                                      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познавательной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знания по истории и развитию спорта и олимпийского движения, о полож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тельном их влиянии на укрепление мира и дружбы между народами;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знание основных направлений развития физической культуры в обществе, их целей, задач и форм организации;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знания о здоровом образе жизни, его связи с укреплением здоровья и пр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филактикой вредных привычек, о роли и месте физической культуры в орг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низации здорового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раза жизни.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проявлять инициативу и творчество при организации совмес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ных занятий фи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зической культурой, доброжелательное и уважительное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ношение к </w:t>
            </w:r>
            <w:proofErr w:type="gramStart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занимающимся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, неза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висимо от особенностей их здоровья, физич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ской и технической подготовленности;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умение оказывать помощь занимающимся при освоении новых двигател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ных дейс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вий,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• корректно объяснять и объективно оценивать технику их выполнения;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проявлять дисциплинированность и уважительное отнош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ние к сопернику в условиях игровой и соревновательной деятельности,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блюдать правила игры и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ревнова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ний.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br/>
            </w: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преодолевать трудности, выполнять учебные задания по техн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ческой и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ческой подготовке в полном объеме;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организовывать самостоятельные занятия физической культ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рой разной на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правленности, обеспечивать безопасность мест занятий, спо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тивного инвентаря и оборудо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вания, спортивной одежды;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самостоятельно организовывать и проводить занятия профе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сионально-при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кладной физической подготовкой, подбирать физические 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ражнения в зависимости от ин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дивидуальной ориентации на будущую пр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фессиональную деятельность.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proofErr w:type="gramEnd"/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организовывать самостоятельные занятия физической культ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рой по формиро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ванию телосложения и правильной осанки, подбирать ко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плексы физических упражнений и режимы физической нагрузки в зависим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сти от индивидуальных особенн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стей физического развития;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организовывать самостоятельные занятия по формированию культуры дви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жений, подбирать упражнения координационной, ритмич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ской и пластической направлен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ности, режимы физической нагрузки в зав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симости от индивидуальных ос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бенностей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ческой подготовленности;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вести наблюдения за динамикой показателей физического 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вития и осанки, объективно оценивать их, соотнося с общепринятыми но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мами и представл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ниями.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интересно и доступно излагать знания о физической культ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ре, грамотно поль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зоваться понятийным аппаратом;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формулировать цели и задачи занятий физическими упражн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ниями, аргумен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тировано вести диалог по основам их организации и провед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осуществлять судейство соревнований по одному из видов спорта, вл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деть информационными жестами судьи.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отбирать физические упражнения по их функциональной 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правленности,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ставлять из них индивидуальные комплексы для оздоров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тельной гимнастики и физической подготовки;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составлять планы занятий физической культурой с разли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ной педагогической направленностью, регулировать величину физической 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грузки в зависимости от задач заня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тия и индивидуальных особенностей орг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низма;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проводить самостоятельные занятия по освоению новых двиг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тельных дейст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вий и развитию основных физических качеств, контр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лировать и анализировать эффектив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ность этих занятий.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По окончании начальной школы учащиеся должны уметь: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планировать занятия физическими упражнениями в режиме дня, использ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вать средства физической культуры в проведении своего отдыха и дос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га;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 – излагать факты истории развития физической культуры, характеризовать ее роль и зна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чение в жизни человека;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использовать </w:t>
            </w:r>
            <w:proofErr w:type="gramStart"/>
            <w:r w:rsidRPr="003E5F1B">
              <w:rPr>
                <w:rFonts w:ascii="Times New Roman" w:hAnsi="Times New Roman"/>
                <w:sz w:val="28"/>
                <w:szCs w:val="28"/>
              </w:rPr>
              <w:t>физическую</w:t>
            </w:r>
            <w:proofErr w:type="gram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культуры как средство укрепления здоровья, ф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зического развития и физической подготовленности человека;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измерять (познавать) индивидуальные показатели физического развития (длины и массы тела) и развития основных физических качеств;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оказывать посильную помощь и моральную поддержку сверстникам при выполнении учебных заданий, проявлять доброжелательное и уважител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ное отношение при объя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нении ошибок и способов их устранения;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организовывать и проводить со сверстниками подвижные игры и элеме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тарные сорев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нования, осуществлять их объективное судейство;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соблюдать требования техники безопасности к местам проведения зан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я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тий физич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ской культурой;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организовывать и проводить занятий физической культурой с разной цел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вой направ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ленностью, подбирать для них физические упражнения и выпо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нять их с заданной д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зировкой нагрузки;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характеризовать физическую нагрузку по показателю частоты пульса;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простейшие акробатические и гимнастические комбинации на высоком ка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чественном уровне;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жизненно важные двигательные навыки и умения различными способами     в различных условиях.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6025" w:rsidRDefault="008D6025" w:rsidP="0093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D6025" w:rsidRPr="003E5F1B" w:rsidRDefault="008D6025" w:rsidP="008D6025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Содерж</w:t>
      </w: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ние учебного предмета</w:t>
      </w:r>
    </w:p>
    <w:p w:rsidR="0093163F" w:rsidRPr="003E5F1B" w:rsidRDefault="0093163F" w:rsidP="0093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Знания о физической культуре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Физическая культура у народов Древней Руси. Связь физических упражн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ний с трудовой деятель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 xml:space="preserve">ностью. Виды физических упражнений (подводящие,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б</w:t>
      </w:r>
      <w:r w:rsidRPr="003E5F1B">
        <w:rPr>
          <w:rFonts w:ascii="Times New Roman" w:eastAsia="Calibri" w:hAnsi="Times New Roman" w:cs="Times New Roman"/>
          <w:sz w:val="28"/>
          <w:szCs w:val="28"/>
        </w:rPr>
        <w:t>щеразвивающие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, соревновательные). Спортивные игры: футбол, волейбол, ба</w:t>
      </w:r>
      <w:r w:rsidRPr="003E5F1B">
        <w:rPr>
          <w:rFonts w:ascii="Times New Roman" w:eastAsia="Calibri" w:hAnsi="Times New Roman" w:cs="Times New Roman"/>
          <w:sz w:val="28"/>
          <w:szCs w:val="28"/>
        </w:rPr>
        <w:t>с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кетбол. Физическая нагрузка и ее влияние на частоту сер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дечных сокращений (ЧСС). Закаливание организма (обливание, душ).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Способы физкультурной деятельности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Освоение комплексов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общеразвивающих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физических упражнений для разв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тия основных физиче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ских качеств. Освоение подводящих упражнений для закр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пления и совершенствования двига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тельных действий игры в футбол, 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лейбол, баскетбол. Развитие выносливости во время лыжных прогулок. Измерение част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ты сердечных сокращений во время и после выполнения физич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ских упражнений. Проведение элементарных соревнований.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Физическое совершенствование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Гимнастика с основами акробатики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Акробатические упражнения:</w:t>
      </w:r>
      <w:r w:rsidR="008D6025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кувырок назад до упора на коленях и до уп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ра присев; мост из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по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ложения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лежа на спине; прыжки со скакалкой с изменя</w:t>
      </w:r>
      <w:r w:rsidRPr="003E5F1B">
        <w:rPr>
          <w:rFonts w:ascii="Times New Roman" w:eastAsia="Calibri" w:hAnsi="Times New Roman" w:cs="Times New Roman"/>
          <w:sz w:val="28"/>
          <w:szCs w:val="28"/>
        </w:rPr>
        <w:t>ю</w:t>
      </w:r>
      <w:r w:rsidRPr="003E5F1B">
        <w:rPr>
          <w:rFonts w:ascii="Times New Roman" w:eastAsia="Calibri" w:hAnsi="Times New Roman" w:cs="Times New Roman"/>
          <w:sz w:val="28"/>
          <w:szCs w:val="28"/>
        </w:rPr>
        <w:t>щимся темпом ее вращения.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Гимнастические упражнения прикладного характера:</w:t>
      </w:r>
      <w:r w:rsidR="008D6025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лазанье по канату (3 м) в два и три приема; передвижения и повороты на гимнастическом бре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не.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Легкая атлетика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Прыжки </w:t>
      </w:r>
      <w:r w:rsidRPr="003E5F1B">
        <w:rPr>
          <w:rFonts w:ascii="Times New Roman" w:eastAsia="Calibri" w:hAnsi="Times New Roman" w:cs="Times New Roman"/>
          <w:sz w:val="28"/>
          <w:szCs w:val="28"/>
        </w:rPr>
        <w:t>в длину и высоту с прямого разбега, согнув ноги.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Лыжные гонки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Передвижения на лыжах</w:t>
      </w: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: 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одновременный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двухшажный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ход, чередование одновременн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го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двух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шажного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попеременнымдвухшажным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Поворот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переступанием.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Подвижные игры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материале раздела «Гимнастика с основами акробатики»:</w:t>
      </w:r>
      <w:r w:rsidR="008D6025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«Парашют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сты», «Дог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нялки на марше», «Увертывайся от мяча».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материале раздела «Легкая атлетика»</w:t>
      </w: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:</w:t>
      </w:r>
      <w:r w:rsidRPr="003E5F1B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Защита укрепления», «Стре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ки», «Кто дал</w:t>
      </w:r>
      <w:r w:rsidRPr="003E5F1B">
        <w:rPr>
          <w:rFonts w:ascii="Times New Roman" w:eastAsia="Calibri" w:hAnsi="Times New Roman" w:cs="Times New Roman"/>
          <w:sz w:val="28"/>
          <w:szCs w:val="28"/>
        </w:rPr>
        <w:t>ь</w:t>
      </w:r>
      <w:r w:rsidRPr="003E5F1B">
        <w:rPr>
          <w:rFonts w:ascii="Times New Roman" w:eastAsia="Calibri" w:hAnsi="Times New Roman" w:cs="Times New Roman"/>
          <w:sz w:val="28"/>
          <w:szCs w:val="28"/>
        </w:rPr>
        <w:t>ше бро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сит», «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Ловишка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, поймай ленту», «Метатели».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материале раздела «Лыжная подготовка»:</w:t>
      </w:r>
      <w:r w:rsidR="008D6025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>«Быстрый лыжник», «За мной».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материале спортивных игр:</w:t>
      </w:r>
    </w:p>
    <w:p w:rsidR="0093163F" w:rsidRPr="003E5F1B" w:rsidRDefault="0093163F" w:rsidP="008D6025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Футбол: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удар ногой с разбега по неподвижному и катящемуся мячу в горизо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н</w:t>
      </w:r>
      <w:r w:rsidRPr="003E5F1B">
        <w:rPr>
          <w:rFonts w:ascii="Times New Roman" w:eastAsia="Calibri" w:hAnsi="Times New Roman" w:cs="Times New Roman"/>
          <w:sz w:val="28"/>
          <w:szCs w:val="28"/>
        </w:rPr>
        <w:t>тальную (по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лоса шириной 1,5 м, длиной до 7 – 8 м) и вертикальную (полоса ш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риной 2 м, длиной 7 – 8 м) мишень; ведение мяча между предметами и с 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б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водкой предметов; подвижные игры: «Передал </w:t>
      </w:r>
      <w:r w:rsidR="008D6025">
        <w:rPr>
          <w:rFonts w:ascii="Times New Roman" w:eastAsia="Calibri" w:hAnsi="Times New Roman" w:cs="Times New Roman"/>
          <w:sz w:val="28"/>
          <w:szCs w:val="28"/>
        </w:rPr>
        <w:t>-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садись», «Передай мяч гол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вой».</w:t>
      </w:r>
    </w:p>
    <w:p w:rsidR="0093163F" w:rsidRPr="003E5F1B" w:rsidRDefault="0093163F" w:rsidP="008D6025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 xml:space="preserve">Баскетбол: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специальные передвижения, остановка прыжком с двух шагов, 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т</w:t>
      </w:r>
      <w:r w:rsidRPr="003E5F1B">
        <w:rPr>
          <w:rFonts w:ascii="Times New Roman" w:eastAsia="Calibri" w:hAnsi="Times New Roman" w:cs="Times New Roman"/>
          <w:sz w:val="28"/>
          <w:szCs w:val="28"/>
        </w:rPr>
        <w:t>больных мячей».</w:t>
      </w:r>
    </w:p>
    <w:p w:rsidR="0093163F" w:rsidRPr="003E5F1B" w:rsidRDefault="0093163F" w:rsidP="008D6025">
      <w:pPr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Волейбол: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прием мяча снизу двумя руками; передача мяча сверху двумя р</w:t>
      </w:r>
      <w:r w:rsidRPr="003E5F1B">
        <w:rPr>
          <w:rFonts w:ascii="Times New Roman" w:eastAsia="Calibri" w:hAnsi="Times New Roman" w:cs="Times New Roman"/>
          <w:sz w:val="28"/>
          <w:szCs w:val="28"/>
        </w:rPr>
        <w:t>у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ками вперед-вверх; нижняя прямая подача; подвижные игры: «Не давай мяча водящ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му», «Круговая лапта».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Общеразивающие</w:t>
      </w:r>
      <w:proofErr w:type="spellEnd"/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физические упражнения 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на развитие основных физич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ских качеств.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>Военно</w:t>
      </w:r>
      <w:proofErr w:type="spellEnd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>- спортивная</w:t>
      </w:r>
      <w:proofErr w:type="gramEnd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подготовка</w:t>
      </w:r>
      <w:r w:rsidR="008D602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ползанье по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пластунски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под препятствием, прыжки через барьеры, метание мяча в цель, прыжки в обруч.</w:t>
      </w:r>
    </w:p>
    <w:p w:rsidR="0093163F" w:rsidRPr="003E5F1B" w:rsidRDefault="0093163F" w:rsidP="008D6025">
      <w:pPr>
        <w:framePr w:hSpace="180" w:wrap="around" w:vAnchor="page" w:hAnchor="page" w:x="1036" w:y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8D602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Контрольные упражнения для определения уровня физической подг</w:t>
      </w: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товленности: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clear" w:pos="720"/>
          <w:tab w:val="num" w:pos="851"/>
        </w:tabs>
        <w:spacing w:after="0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Прыжок в длину с места;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clear" w:pos="720"/>
          <w:tab w:val="num" w:pos="851"/>
        </w:tabs>
        <w:spacing w:after="0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Бег </w:t>
      </w:r>
      <w:smartTag w:uri="urn:schemas-microsoft-com:office:smarttags" w:element="metricconverter">
        <w:smartTagPr>
          <w:attr w:name="ProductID" w:val="30 м"/>
        </w:smartTagPr>
        <w:r w:rsidRPr="003E5F1B">
          <w:rPr>
            <w:rFonts w:ascii="Times New Roman" w:eastAsia="Calibri" w:hAnsi="Times New Roman" w:cs="Times New Roman"/>
            <w:sz w:val="28"/>
            <w:szCs w:val="28"/>
          </w:rPr>
          <w:t>30 м</w:t>
        </w:r>
      </w:smartTag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. с высокого старта или челночный бег 3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метров"/>
        </w:smartTagPr>
        <w:r w:rsidRPr="003E5F1B">
          <w:rPr>
            <w:rFonts w:ascii="Times New Roman" w:eastAsia="Calibri" w:hAnsi="Times New Roman" w:cs="Times New Roman"/>
            <w:sz w:val="28"/>
            <w:szCs w:val="28"/>
          </w:rPr>
          <w:t>10 метров</w:t>
        </w:r>
      </w:smartTag>
      <w:r w:rsidRPr="003E5F1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clear" w:pos="720"/>
          <w:tab w:val="num" w:pos="851"/>
        </w:tabs>
        <w:spacing w:after="0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Сгибание и разгибание рук в висе ( подтягивание)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-м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альчики;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clear" w:pos="720"/>
          <w:tab w:val="num" w:pos="851"/>
        </w:tabs>
        <w:spacing w:after="0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Сгибание и разгибание рук в упоре лежа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-д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евочки;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clear" w:pos="720"/>
          <w:tab w:val="num" w:pos="851"/>
        </w:tabs>
        <w:spacing w:after="0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Наклон вперед из положения «си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clear" w:pos="720"/>
          <w:tab w:val="num" w:pos="851"/>
        </w:tabs>
        <w:spacing w:after="0"/>
        <w:ind w:left="142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Поднимание туловища из положения «лежа на спине» за 30 сек;</w:t>
      </w:r>
    </w:p>
    <w:p w:rsidR="0093163F" w:rsidRPr="003E5F1B" w:rsidRDefault="0093163F" w:rsidP="008D6025">
      <w:pPr>
        <w:tabs>
          <w:tab w:val="num" w:pos="851"/>
        </w:tabs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8D6025" w:rsidRPr="003E5F1B" w:rsidRDefault="008D6025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Физич</w:t>
      </w: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ская культура</w:t>
      </w:r>
    </w:p>
    <w:p w:rsidR="0093163F" w:rsidRPr="003E5F1B" w:rsidRDefault="0093163F" w:rsidP="0093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3163F" w:rsidRPr="003E5F1B" w:rsidRDefault="0093163F" w:rsidP="0093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Содерж</w:t>
      </w: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ние учебного предмета</w:t>
      </w:r>
    </w:p>
    <w:p w:rsidR="0093163F" w:rsidRPr="003E5F1B" w:rsidRDefault="0093163F" w:rsidP="0093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3163F" w:rsidRPr="003E5F1B" w:rsidRDefault="0093163F" w:rsidP="0093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4 класс</w:t>
      </w:r>
    </w:p>
    <w:p w:rsidR="0093163F" w:rsidRPr="003E5F1B" w:rsidRDefault="0093163F" w:rsidP="0093163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Знания о физической культуре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История развития физической культуры в России в XVII – XIX вв., ее роль и зн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чение для подготовки солдат русской армии. Физическая подготовка и ее связь с развитием систем дыхания и кровооб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ращения. Характеристика основных спос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бов регулирования физической нагрузки: по скорости и продолжительности в</w:t>
      </w:r>
      <w:r w:rsidRPr="003E5F1B">
        <w:rPr>
          <w:rFonts w:ascii="Times New Roman" w:eastAsia="Calibri" w:hAnsi="Times New Roman" w:cs="Times New Roman"/>
          <w:sz w:val="28"/>
          <w:szCs w:val="28"/>
        </w:rPr>
        <w:t>ы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полнения упражнения, изменению величины отягощения. Правила преду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преждения травматизма во время занятий физическими упражнениями. Закалив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ние организма (воздушные и солнечные ванны, купание в естественных вод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емах).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Способы физкультурной деятельности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Простейшие наблюдения за своим физическим развитием и физической по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д</w:t>
      </w:r>
      <w:r w:rsidRPr="003E5F1B">
        <w:rPr>
          <w:rFonts w:ascii="Times New Roman" w:eastAsia="Calibri" w:hAnsi="Times New Roman" w:cs="Times New Roman"/>
          <w:sz w:val="28"/>
          <w:szCs w:val="28"/>
        </w:rPr>
        <w:t>готовкой. Определе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ние нагрузки во время выполнения утренней гимнастики по показателям частоты сердечных со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кращений. Составление акробатических и ги</w:t>
      </w:r>
      <w:r w:rsidRPr="003E5F1B">
        <w:rPr>
          <w:rFonts w:ascii="Times New Roman" w:eastAsia="Calibri" w:hAnsi="Times New Roman" w:cs="Times New Roman"/>
          <w:sz w:val="28"/>
          <w:szCs w:val="28"/>
        </w:rPr>
        <w:t>м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настических комбинаций из разученных упражне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ний. Проведение игр в футбол и ба</w:t>
      </w:r>
      <w:r w:rsidRPr="003E5F1B">
        <w:rPr>
          <w:rFonts w:ascii="Times New Roman" w:eastAsia="Calibri" w:hAnsi="Times New Roman" w:cs="Times New Roman"/>
          <w:sz w:val="28"/>
          <w:szCs w:val="28"/>
        </w:rPr>
        <w:t>с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кетбол по упрощенным правилам. Оказание доврачебной по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мощи при легких ушибах, царапинах и ссадинах, потертостях.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sz w:val="28"/>
          <w:szCs w:val="28"/>
        </w:rPr>
        <w:t>Физическое совершенствование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Гимнастика с основами акробатики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Акробатические упражнения</w:t>
      </w: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: 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акробатические комбинации, например: мост из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>положения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лежа на спине, опуститься в исходное положение, переворот в п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ложение лежа на животе с опорой на руки, прыжком в упор присев; кувырок вп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ред в упор присев, кувырок назад в упор присев, из упора присев к</w:t>
      </w:r>
      <w:r w:rsidRPr="003E5F1B">
        <w:rPr>
          <w:rFonts w:ascii="Times New Roman" w:eastAsia="Calibri" w:hAnsi="Times New Roman" w:cs="Times New Roman"/>
          <w:sz w:val="28"/>
          <w:szCs w:val="28"/>
        </w:rPr>
        <w:t>у</w:t>
      </w:r>
      <w:r w:rsidRPr="003E5F1B">
        <w:rPr>
          <w:rFonts w:ascii="Times New Roman" w:eastAsia="Calibri" w:hAnsi="Times New Roman" w:cs="Times New Roman"/>
          <w:sz w:val="28"/>
          <w:szCs w:val="28"/>
        </w:rPr>
        <w:t>вырок вперед до исходного положения, кувырок назад до упора на коленях с опо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рой на руки, прыжком переход в упор присев, кувырок вперед.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Гимнастические упражнения прикладного </w:t>
      </w:r>
      <w:proofErr w:type="spell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характера</w:t>
      </w: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: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порный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прыжок через гимнастического козла — с небольшого разбега толчком о гимнастический мо</w:t>
      </w:r>
      <w:r w:rsidRPr="003E5F1B">
        <w:rPr>
          <w:rFonts w:ascii="Times New Roman" w:eastAsia="Calibri" w:hAnsi="Times New Roman" w:cs="Times New Roman"/>
          <w:sz w:val="28"/>
          <w:szCs w:val="28"/>
        </w:rPr>
        <w:t>с</w:t>
      </w:r>
      <w:r w:rsidRPr="003E5F1B">
        <w:rPr>
          <w:rFonts w:ascii="Times New Roman" w:eastAsia="Calibri" w:hAnsi="Times New Roman" w:cs="Times New Roman"/>
          <w:sz w:val="28"/>
          <w:szCs w:val="28"/>
        </w:rPr>
        <w:t>тик прыжок в упор стоя на коленях, переход в упор присев и соскок вперед; из 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и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са стоя присев толчком двумя ногами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перемах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>, со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гнув ноги в вис сзади согну</w:t>
      </w:r>
      <w:r w:rsidRPr="003E5F1B">
        <w:rPr>
          <w:rFonts w:ascii="Times New Roman" w:eastAsia="Calibri" w:hAnsi="Times New Roman" w:cs="Times New Roman"/>
          <w:sz w:val="28"/>
          <w:szCs w:val="28"/>
        </w:rPr>
        <w:t>в</w:t>
      </w:r>
      <w:r w:rsidRPr="003E5F1B">
        <w:rPr>
          <w:rFonts w:ascii="Times New Roman" w:eastAsia="Calibri" w:hAnsi="Times New Roman" w:cs="Times New Roman"/>
          <w:sz w:val="28"/>
          <w:szCs w:val="28"/>
        </w:rPr>
        <w:t>шись, опускание назад в вис стоя и обратное движение через вис сзади согну</w:t>
      </w:r>
      <w:r w:rsidRPr="003E5F1B">
        <w:rPr>
          <w:rFonts w:ascii="Times New Roman" w:eastAsia="Calibri" w:hAnsi="Times New Roman" w:cs="Times New Roman"/>
          <w:sz w:val="28"/>
          <w:szCs w:val="28"/>
        </w:rPr>
        <w:t>в</w:t>
      </w:r>
      <w:r w:rsidRPr="003E5F1B">
        <w:rPr>
          <w:rFonts w:ascii="Times New Roman" w:eastAsia="Calibri" w:hAnsi="Times New Roman" w:cs="Times New Roman"/>
          <w:sz w:val="28"/>
          <w:szCs w:val="28"/>
        </w:rPr>
        <w:t>шись со сходом «вперед ноги».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Легкая атлетика</w:t>
      </w:r>
    </w:p>
    <w:p w:rsidR="0093163F" w:rsidRPr="003E5F1B" w:rsidRDefault="0093163F" w:rsidP="008D6025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Прыжки </w:t>
      </w:r>
      <w:r w:rsidRPr="003E5F1B">
        <w:rPr>
          <w:rFonts w:ascii="Times New Roman" w:eastAsia="Calibri" w:hAnsi="Times New Roman" w:cs="Times New Roman"/>
          <w:sz w:val="28"/>
          <w:szCs w:val="28"/>
        </w:rPr>
        <w:t>в высоту с разбега способом «перешагивание».</w:t>
      </w:r>
    </w:p>
    <w:p w:rsidR="0093163F" w:rsidRPr="003E5F1B" w:rsidRDefault="0093163F" w:rsidP="008D6025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contextualSpacing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Низкий старт.</w:t>
      </w:r>
    </w:p>
    <w:p w:rsidR="0093163F" w:rsidRPr="003E5F1B" w:rsidRDefault="0093163F" w:rsidP="008D6025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contextualSpacing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Стартовое ускорение.</w:t>
      </w:r>
    </w:p>
    <w:p w:rsidR="0093163F" w:rsidRPr="003E5F1B" w:rsidRDefault="0093163F" w:rsidP="008D6025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contextualSpacing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>Финиширование.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lastRenderedPageBreak/>
        <w:t>Лыжные гонки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Передвижения на лыжах: 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одновременный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одношажный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ход; чередование изученных ходов во время передвижения по дистанции.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Подвижные игры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материале раздела «Гимнастика с основами акробатики»</w:t>
      </w:r>
      <w:proofErr w:type="gramStart"/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:</w:t>
      </w:r>
      <w:r w:rsidRPr="003E5F1B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адания на к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ординацию движе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ний типа: «Веселые задачи», «Запрещенное движение» (с 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пряжением и рассла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б</w:t>
      </w:r>
      <w:r w:rsidRPr="003E5F1B">
        <w:rPr>
          <w:rFonts w:ascii="Times New Roman" w:eastAsia="Calibri" w:hAnsi="Times New Roman" w:cs="Times New Roman"/>
          <w:sz w:val="28"/>
          <w:szCs w:val="28"/>
        </w:rPr>
        <w:t>лением мышц звеньев тела).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На материале раздела «Легкая атлетика»: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«Подвижная цель».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На материале раздела «Лыжные гонки»: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«Куда укатишься за два шага».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На материале раздела «Плавание»: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«Торпеды», «Гонка лодок», «Гонка м</w:t>
      </w:r>
      <w:r w:rsidRPr="003E5F1B">
        <w:rPr>
          <w:rFonts w:ascii="Times New Roman" w:eastAsia="Calibri" w:hAnsi="Times New Roman" w:cs="Times New Roman"/>
          <w:sz w:val="28"/>
          <w:szCs w:val="28"/>
        </w:rPr>
        <w:t>я</w:t>
      </w:r>
      <w:r w:rsidRPr="003E5F1B">
        <w:rPr>
          <w:rFonts w:ascii="Times New Roman" w:eastAsia="Calibri" w:hAnsi="Times New Roman" w:cs="Times New Roman"/>
          <w:sz w:val="28"/>
          <w:szCs w:val="28"/>
        </w:rPr>
        <w:t>чей», «Паровая ма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шина», «Водолазы», «Гонка катеров».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>На материале спортивных игр:</w:t>
      </w:r>
    </w:p>
    <w:p w:rsidR="0093163F" w:rsidRPr="003E5F1B" w:rsidRDefault="0093163F" w:rsidP="008D6025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Футбол: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эстафеты с ведением мяча, с передачей мяча партнеру, игра в футбол по упрощен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ным правилам («Мини-футбол»).</w:t>
      </w:r>
    </w:p>
    <w:p w:rsidR="0093163F" w:rsidRPr="003E5F1B" w:rsidRDefault="0093163F" w:rsidP="008D6025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Баскетбол: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бросок мяча двумя руками от груди после ведения и остано</w:t>
      </w:r>
      <w:r w:rsidRPr="003E5F1B">
        <w:rPr>
          <w:rFonts w:ascii="Times New Roman" w:eastAsia="Calibri" w:hAnsi="Times New Roman" w:cs="Times New Roman"/>
          <w:sz w:val="28"/>
          <w:szCs w:val="28"/>
        </w:rPr>
        <w:t>в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ки; прыжок с двух ша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гов; эстафеты с ведением мяча и бросками его в корзину, игра в ба</w:t>
      </w:r>
      <w:r w:rsidRPr="003E5F1B">
        <w:rPr>
          <w:rFonts w:ascii="Times New Roman" w:eastAsia="Calibri" w:hAnsi="Times New Roman" w:cs="Times New Roman"/>
          <w:sz w:val="28"/>
          <w:szCs w:val="28"/>
        </w:rPr>
        <w:t>с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кетбол по упрощен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ным правилам («Мини-баскетбол»).</w:t>
      </w:r>
    </w:p>
    <w:p w:rsidR="0093163F" w:rsidRPr="003E5F1B" w:rsidRDefault="0093163F" w:rsidP="008D6025">
      <w:pPr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Волейбол: 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передача мяча через сетку (передача двумя руками сверху, кул</w:t>
      </w:r>
      <w:r w:rsidRPr="003E5F1B">
        <w:rPr>
          <w:rFonts w:ascii="Times New Roman" w:eastAsia="Calibri" w:hAnsi="Times New Roman" w:cs="Times New Roman"/>
          <w:sz w:val="28"/>
          <w:szCs w:val="28"/>
        </w:rPr>
        <w:t>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ком снизу); пере</w:t>
      </w:r>
      <w:r w:rsidRPr="003E5F1B">
        <w:rPr>
          <w:rFonts w:ascii="Times New Roman" w:eastAsia="Calibri" w:hAnsi="Times New Roman" w:cs="Times New Roman"/>
          <w:sz w:val="28"/>
          <w:szCs w:val="28"/>
        </w:rPr>
        <w:softHyphen/>
        <w:t>дача мяча с собственным подбрасыванием на месте после н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больших перемещений вправо, вперед, в парах на месте и в движении правым (левым) боком, игра в «Пионербол».</w:t>
      </w:r>
    </w:p>
    <w:p w:rsidR="0093163F" w:rsidRPr="003E5F1B" w:rsidRDefault="0093163F" w:rsidP="008D6025">
      <w:pPr>
        <w:autoSpaceDE w:val="0"/>
        <w:autoSpaceDN w:val="0"/>
        <w:adjustRightInd w:val="0"/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>Военно</w:t>
      </w:r>
      <w:proofErr w:type="spellEnd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>- спортивная</w:t>
      </w:r>
      <w:proofErr w:type="gramEnd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3E5F1B">
        <w:rPr>
          <w:rFonts w:ascii="Times New Roman" w:eastAsia="Calibri" w:hAnsi="Times New Roman" w:cs="Times New Roman"/>
          <w:bCs/>
          <w:iCs/>
          <w:sz w:val="28"/>
          <w:szCs w:val="28"/>
        </w:rPr>
        <w:t>подготовка</w:t>
      </w:r>
      <w:r w:rsidRPr="003E5F1B">
        <w:rPr>
          <w:rFonts w:ascii="Times New Roman" w:eastAsia="Calibri" w:hAnsi="Times New Roman" w:cs="Times New Roman"/>
          <w:sz w:val="28"/>
          <w:szCs w:val="28"/>
        </w:rPr>
        <w:t>ползанье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пластунски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под препятствием,</w:t>
      </w:r>
    </w:p>
    <w:p w:rsidR="0093163F" w:rsidRPr="003E5F1B" w:rsidRDefault="0093163F" w:rsidP="008D6025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прыжки через барьеры, метание мяча в цель, прыжки в высоту.</w:t>
      </w:r>
    </w:p>
    <w:p w:rsidR="0093163F" w:rsidRPr="003E5F1B" w:rsidRDefault="0093163F" w:rsidP="008D6025">
      <w:pPr>
        <w:spacing w:after="0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                                                        </w:t>
      </w:r>
    </w:p>
    <w:p w:rsidR="0093163F" w:rsidRPr="003E5F1B" w:rsidRDefault="0093163F" w:rsidP="008D6025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E5F1B">
        <w:rPr>
          <w:rFonts w:ascii="Times New Roman" w:eastAsia="Times New Roman" w:hAnsi="Times New Roman" w:cs="Times New Roman"/>
          <w:b/>
          <w:bCs/>
          <w:sz w:val="28"/>
          <w:szCs w:val="28"/>
        </w:rPr>
        <w:t>Общеразвивающие</w:t>
      </w:r>
      <w:proofErr w:type="spellEnd"/>
      <w:r w:rsidRPr="003E5F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упражнения</w:t>
      </w:r>
    </w:p>
    <w:p w:rsidR="0093163F" w:rsidRPr="008D6025" w:rsidRDefault="0093163F" w:rsidP="008D6025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D602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D602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 материале раздела «Гимнастика с основами акробатики»</w:t>
      </w:r>
      <w:r w:rsidRPr="008D6025">
        <w:rPr>
          <w:rFonts w:ascii="Times New Roman" w:eastAsia="Times New Roman" w:hAnsi="Times New Roman" w:cs="Times New Roman"/>
          <w:sz w:val="28"/>
          <w:szCs w:val="28"/>
        </w:rPr>
        <w:br/>
        <w:t>      </w:t>
      </w:r>
    </w:p>
    <w:p w:rsidR="008D6025" w:rsidRDefault="0093163F" w:rsidP="008D6025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Развитие гибкости</w:t>
      </w:r>
      <w:r w:rsidRPr="003E5F1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t>широкие стойки на ногах; ходьба с включением шир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t>кого шага, глубоких вы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падов, в приседе, взмахами ногами; наклоны вперед, назад, в сторону в стойках на ногах, в </w:t>
      </w:r>
      <w:proofErr w:type="spellStart"/>
      <w:r w:rsidRPr="003E5F1B">
        <w:rPr>
          <w:rFonts w:ascii="Times New Roman" w:eastAsia="Times New Roman" w:hAnsi="Times New Roman" w:cs="Times New Roman"/>
          <w:sz w:val="28"/>
          <w:szCs w:val="28"/>
        </w:rPr>
        <w:t>седах</w:t>
      </w:r>
      <w:proofErr w:type="spellEnd"/>
      <w:r w:rsidRPr="003E5F1B">
        <w:rPr>
          <w:rFonts w:ascii="Times New Roman" w:eastAsia="Times New Roman" w:hAnsi="Times New Roman" w:cs="Times New Roman"/>
          <w:sz w:val="28"/>
          <w:szCs w:val="28"/>
        </w:rPr>
        <w:t xml:space="preserve">; выпады и </w:t>
      </w:r>
      <w:proofErr w:type="spellStart"/>
      <w:r w:rsidRPr="003E5F1B">
        <w:rPr>
          <w:rFonts w:ascii="Times New Roman" w:eastAsia="Times New Roman" w:hAnsi="Times New Roman" w:cs="Times New Roman"/>
          <w:sz w:val="28"/>
          <w:szCs w:val="28"/>
        </w:rPr>
        <w:t>полушпагаты</w:t>
      </w:r>
      <w:proofErr w:type="spellEnd"/>
      <w:r w:rsidRPr="003E5F1B">
        <w:rPr>
          <w:rFonts w:ascii="Times New Roman" w:eastAsia="Times New Roman" w:hAnsi="Times New Roman" w:cs="Times New Roman"/>
          <w:sz w:val="28"/>
          <w:szCs w:val="28"/>
        </w:rPr>
        <w:t xml:space="preserve"> на ме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t xml:space="preserve">те; </w:t>
      </w:r>
      <w:proofErr w:type="spellStart"/>
      <w:r w:rsidRPr="003E5F1B">
        <w:rPr>
          <w:rFonts w:ascii="Times New Roman" w:eastAsia="Times New Roman" w:hAnsi="Times New Roman" w:cs="Times New Roman"/>
          <w:sz w:val="28"/>
          <w:szCs w:val="28"/>
        </w:rPr>
        <w:t>выкруты</w:t>
      </w:r>
      <w:proofErr w:type="spellEnd"/>
      <w:r w:rsidRPr="003E5F1B">
        <w:rPr>
          <w:rFonts w:ascii="Times New Roman" w:eastAsia="Times New Roman" w:hAnsi="Times New Roman" w:cs="Times New Roman"/>
          <w:sz w:val="28"/>
          <w:szCs w:val="28"/>
        </w:rPr>
        <w:t xml:space="preserve"> с гимнастической палкой, скакалкой; высокие взмахи поочередно и попереме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t>но правой и левой ногой, стоя у гимнастической стенки и при передви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жениях;</w:t>
      </w:r>
      <w:proofErr w:type="gramEnd"/>
      <w:r w:rsidRPr="003E5F1B">
        <w:rPr>
          <w:rFonts w:ascii="Times New Roman" w:eastAsia="Times New Roman" w:hAnsi="Times New Roman" w:cs="Times New Roman"/>
          <w:sz w:val="28"/>
          <w:szCs w:val="28"/>
        </w:rPr>
        <w:t xml:space="preserve"> ко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t xml:space="preserve">плексы упражнений, включающие в себя максимальное сгибание туловища (в стойках и </w:t>
      </w:r>
      <w:proofErr w:type="spellStart"/>
      <w:r w:rsidRPr="003E5F1B">
        <w:rPr>
          <w:rFonts w:ascii="Times New Roman" w:eastAsia="Times New Roman" w:hAnsi="Times New Roman" w:cs="Times New Roman"/>
          <w:sz w:val="28"/>
          <w:szCs w:val="28"/>
        </w:rPr>
        <w:t>седах</w:t>
      </w:r>
      <w:proofErr w:type="spellEnd"/>
      <w:r w:rsidRPr="003E5F1B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 w:rsidRPr="003E5F1B">
        <w:rPr>
          <w:rFonts w:ascii="Times New Roman" w:eastAsia="Times New Roman" w:hAnsi="Times New Roman" w:cs="Times New Roman"/>
          <w:sz w:val="28"/>
          <w:szCs w:val="28"/>
        </w:rPr>
        <w:t>прогибание</w:t>
      </w:r>
      <w:proofErr w:type="spellEnd"/>
      <w:r w:rsidRPr="003E5F1B">
        <w:rPr>
          <w:rFonts w:ascii="Times New Roman" w:eastAsia="Times New Roman" w:hAnsi="Times New Roman" w:cs="Times New Roman"/>
          <w:sz w:val="28"/>
          <w:szCs w:val="28"/>
        </w:rPr>
        <w:t xml:space="preserve"> туловища; индивидуальные комплексы по разв</w:t>
      </w:r>
      <w:r w:rsidRPr="003E5F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D6025">
        <w:rPr>
          <w:rFonts w:ascii="Times New Roman" w:eastAsia="Times New Roman" w:hAnsi="Times New Roman" w:cs="Times New Roman"/>
          <w:sz w:val="28"/>
          <w:szCs w:val="28"/>
        </w:rPr>
        <w:t>тию гибкости.</w:t>
      </w:r>
    </w:p>
    <w:p w:rsidR="008D6025" w:rsidRDefault="008D6025" w:rsidP="008D6025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gramStart"/>
      <w:r w:rsidR="0093163F"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Развитие координации движений</w:t>
      </w:r>
      <w:r w:rsidR="0093163F" w:rsidRPr="003E5F1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произвольное преодоление простых препятствий; передвиже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ния с изменяющимися направлениями движения, с ост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новками в заданной позе; ходьба по гим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настической скамейке, низкому гимн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стическому бревну с меняющимся темпом и длиной шага, поворотами и присед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ниями; воспроизведение заданной игровой позы; игры на переключение вним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lastRenderedPageBreak/>
        <w:t>ния, концентрацию ощущений, на расслабление мышц рук, ног, туловища (в п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ложениях стоя и лежа, </w:t>
      </w:r>
      <w:proofErr w:type="spellStart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седах</w:t>
      </w:r>
      <w:proofErr w:type="spell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);</w:t>
      </w:r>
      <w:proofErr w:type="gram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 жонглирование мелкими предметами; преод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ление полос препятствий, вклю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чающих в себя висы, упоры, простые прыжки, </w:t>
      </w:r>
      <w:proofErr w:type="spellStart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перелез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ние</w:t>
      </w:r>
      <w:proofErr w:type="spell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 через горку из матов; комплексы уп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ражнений на координацию движений с асимметрическими и последовательными движениями руками и ногами; равнов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сие (например, ласточка на широкой ограниченной опоре с фиксацией равновесия различных положений); жонглирование мелкими предметами в процессе пер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движе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ния; упражнения на переключение внимания и чувственного контроля с 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них звеньев тела на другие; упражнения на расслабление отдельных мышечных групп; передвижение шагом, бегом, прыжками в разных направлениях по нам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ченным ориентирам и по сигналу; жонглирование мел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кими предметами в движ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нии (пр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вым и левым боком, вперед и назад).</w:t>
      </w:r>
    </w:p>
    <w:p w:rsidR="008D6025" w:rsidRDefault="008D6025" w:rsidP="008D6025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="0093163F"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Формирование осанки</w:t>
      </w:r>
      <w:r w:rsidR="0093163F" w:rsidRPr="003E5F1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ходьба на носках, с предметами на голове, с зада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ной осанкой; виды сти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лизованной ходьбы под музыку; комплексы корригиру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ю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щих упражнений на контроль ощущений (в постановке головы, плеч, позвоночн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го столба), на контроль осанки в движ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нии, положений тела и его звеньев стоя, сидя, лежа; комплексы упражнений для укрепления и коррекции мышеч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ного ко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сета.</w:t>
      </w:r>
    </w:p>
    <w:p w:rsidR="008D6025" w:rsidRDefault="008D6025" w:rsidP="008D6025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gramStart"/>
      <w:r w:rsidR="0093163F"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Развитие силовых способностей</w:t>
      </w:r>
      <w:r w:rsidR="0093163F" w:rsidRPr="003E5F1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динамические упражнения с переменой опоры на руки и ноги, на локальное развитие мышц туловища с использован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ем тяжести своего тела и дополнительных отягощений (набивные мячи до </w:t>
      </w:r>
      <w:smartTag w:uri="urn:schemas-microsoft-com:office:smarttags" w:element="metricconverter">
        <w:smartTagPr>
          <w:attr w:name="ProductID" w:val="1 кг"/>
        </w:smartTagPr>
        <w:r w:rsidR="0093163F" w:rsidRPr="003E5F1B">
          <w:rPr>
            <w:rFonts w:ascii="Times New Roman" w:eastAsia="Times New Roman" w:hAnsi="Times New Roman" w:cs="Times New Roman"/>
            <w:sz w:val="28"/>
            <w:szCs w:val="28"/>
          </w:rPr>
          <w:t>1 кг</w:t>
        </w:r>
      </w:smartTag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, га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тели до </w:t>
      </w:r>
      <w:smartTag w:uri="urn:schemas-microsoft-com:office:smarttags" w:element="metricconverter">
        <w:smartTagPr>
          <w:attr w:name="ProductID" w:val="100 г"/>
        </w:smartTagPr>
        <w:r w:rsidR="0093163F" w:rsidRPr="003E5F1B">
          <w:rPr>
            <w:rFonts w:ascii="Times New Roman" w:eastAsia="Times New Roman" w:hAnsi="Times New Roman" w:cs="Times New Roman"/>
            <w:sz w:val="28"/>
            <w:szCs w:val="28"/>
          </w:rPr>
          <w:t>100 г</w:t>
        </w:r>
      </w:smartTag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, гимнастические палки и булавы), комплексы упражнений с пост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пенным включением в работу основных мышечных групп и увеличивающимся отягощением;</w:t>
      </w:r>
      <w:proofErr w:type="gram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 лазанье с дополнительным отягощением на поясе (по гимнастич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ской стенке и на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клонной гимнастической скамейке: в упоре на к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ленях и в упоре присев); </w:t>
      </w:r>
      <w:proofErr w:type="spellStart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перелезание</w:t>
      </w:r>
      <w:proofErr w:type="spell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 и перепры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гивание через препятствия с опорой на руки; по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д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тягивание в висе стоя и лежа; </w:t>
      </w:r>
      <w:proofErr w:type="gramStart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отжимание</w:t>
      </w:r>
      <w:proofErr w:type="gram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 лежа с опорой на гимнастическую ск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мейку; </w:t>
      </w:r>
      <w:proofErr w:type="gramStart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прыжковые упражнения с предметом в руках (с продвиже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нием вперед п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очередно на правой и левой ноге, на месте вверх и вверх с поворотами вправо и влево); прыжки </w:t>
      </w:r>
      <w:proofErr w:type="spellStart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вверх-вперед</w:t>
      </w:r>
      <w:proofErr w:type="spell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 толчком одной и двумя ногами о гимнастический мостик; переноска партнера в парах; комплексы упражнений с дополнительным отягощением и индивидуальные комплексы избирательной направленности на отдельные м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шечные группы.</w:t>
      </w:r>
      <w:proofErr w:type="gramEnd"/>
    </w:p>
    <w:p w:rsidR="008D6025" w:rsidRDefault="008D6025" w:rsidP="008D6025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r w:rsidR="0093163F" w:rsidRPr="003E5F1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На материале раздела «Легкая атлетика»</w:t>
      </w:r>
    </w:p>
    <w:p w:rsidR="008D6025" w:rsidRDefault="008D6025" w:rsidP="008D6025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="0093163F"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Развитие координации движений</w:t>
      </w:r>
      <w:r w:rsidR="0093163F" w:rsidRPr="003E5F1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бег с изменяющимся направлением во время передвижения; бег по огр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ниченной опоре; </w:t>
      </w:r>
      <w:proofErr w:type="spellStart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пробегание</w:t>
      </w:r>
      <w:proofErr w:type="spell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 коротких отрезков из разных исходных положений; прыжки через скакалку на месте на одной и двух ногах, поочередно </w:t>
      </w:r>
      <w:proofErr w:type="gramStart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 правой и левой.</w:t>
      </w:r>
    </w:p>
    <w:p w:rsidR="008D6025" w:rsidRDefault="008D6025" w:rsidP="008D6025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gramStart"/>
      <w:r w:rsidR="0093163F"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Развитие быстроты</w:t>
      </w:r>
      <w:r w:rsidR="0093163F" w:rsidRPr="003E5F1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повторное выполнение беговых упражнений с ма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симальной скоростью с низкого и высокого старта, из разных исходных полож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ний; челночный бег; бег «с горки» в макси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мальном темпе; ускорение из разных 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lastRenderedPageBreak/>
        <w:t>исходных положений; броски теннисного мяча в стенку и ловля его в максимал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ном темпе, из разных исходных положений, с поворотами; рывки с места и в дв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жении по команде (по сигналу).</w:t>
      </w:r>
      <w:proofErr w:type="gramEnd"/>
    </w:p>
    <w:p w:rsidR="008D6025" w:rsidRDefault="008D6025" w:rsidP="008D6025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r w:rsidR="0093163F"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Развитие выносливости</w:t>
      </w:r>
      <w:r w:rsidR="0093163F" w:rsidRPr="003E5F1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равномерный бег в режиме умеренной интенси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ности, чередующийся с ходьбой, с бегом в режиме большой интенсивности, с у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корениями; повторный бег с максималь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ной скоростью на дистанцию </w:t>
      </w:r>
      <w:smartTag w:uri="urn:schemas-microsoft-com:office:smarttags" w:element="metricconverter">
        <w:smartTagPr>
          <w:attr w:name="ProductID" w:val="30 м"/>
        </w:smartTagPr>
        <w:r w:rsidR="0093163F" w:rsidRPr="003E5F1B">
          <w:rPr>
            <w:rFonts w:ascii="Times New Roman" w:eastAsia="Times New Roman" w:hAnsi="Times New Roman" w:cs="Times New Roman"/>
            <w:sz w:val="28"/>
            <w:szCs w:val="28"/>
          </w:rPr>
          <w:t>30 м</w:t>
        </w:r>
      </w:smartTag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 (с с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храняющимся или уменьшающимся интервалом отдыха); бег на дистанцию до </w:t>
      </w:r>
      <w:smartTag w:uri="urn:schemas-microsoft-com:office:smarttags" w:element="metricconverter">
        <w:smartTagPr>
          <w:attr w:name="ProductID" w:val="400 м"/>
        </w:smartTagPr>
        <w:r w:rsidR="0093163F" w:rsidRPr="003E5F1B">
          <w:rPr>
            <w:rFonts w:ascii="Times New Roman" w:eastAsia="Times New Roman" w:hAnsi="Times New Roman" w:cs="Times New Roman"/>
            <w:sz w:val="28"/>
            <w:szCs w:val="28"/>
          </w:rPr>
          <w:t>400 м</w:t>
        </w:r>
      </w:smartTag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; равномерный 6-минутный бег.</w:t>
      </w:r>
    </w:p>
    <w:p w:rsidR="0093163F" w:rsidRPr="003E5F1B" w:rsidRDefault="008D6025" w:rsidP="008D6025">
      <w:pPr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gramStart"/>
      <w:r w:rsidR="0093163F" w:rsidRPr="003E5F1B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Развитие силовых способностей</w:t>
      </w:r>
      <w:r w:rsidR="0093163F" w:rsidRPr="003E5F1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повторное выполнение </w:t>
      </w:r>
      <w:proofErr w:type="spellStart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многоскоков</w:t>
      </w:r>
      <w:proofErr w:type="spell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; п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вторное преодоление препятствий (15—20 см); передача набивного мяча (</w:t>
      </w:r>
      <w:smartTag w:uri="urn:schemas-microsoft-com:office:smarttags" w:element="metricconverter">
        <w:smartTagPr>
          <w:attr w:name="ProductID" w:val="1 кг"/>
        </w:smartTagPr>
        <w:r w:rsidR="0093163F" w:rsidRPr="003E5F1B">
          <w:rPr>
            <w:rFonts w:ascii="Times New Roman" w:eastAsia="Times New Roman" w:hAnsi="Times New Roman" w:cs="Times New Roman"/>
            <w:sz w:val="28"/>
            <w:szCs w:val="28"/>
          </w:rPr>
          <w:t>1 кг</w:t>
        </w:r>
      </w:smartTag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) в максимальном темпе, по кругу, из раз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ных исходных положений, метание наби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ных мячей (1—2 кг) одной и двумя руками из разных ис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ходных положений ра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з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личными способами (сверху, сбоку, снизу, от груди); повторное выполнение бег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вых нагрузок «в горку»;</w:t>
      </w:r>
      <w:proofErr w:type="gram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 прыжки в высоту на месте с касанием рукой подвеше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ных ориенти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ров; прыжки с продвижением вперед (правым и левым боком), с до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таванием ориентиров, распо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softHyphen/>
        <w:t>ложенных на ра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з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ной высоте; прыжки по разметкам в </w:t>
      </w:r>
      <w:proofErr w:type="spellStart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полуприседе</w:t>
      </w:r>
      <w:proofErr w:type="spellEnd"/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 xml:space="preserve"> и приседе; запрыгивание на горку из матов и последующее спрыг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t>вание с нее.</w:t>
      </w:r>
      <w:r w:rsidR="0093163F" w:rsidRPr="003E5F1B">
        <w:rPr>
          <w:rFonts w:ascii="Times New Roman" w:eastAsia="Times New Roman" w:hAnsi="Times New Roman" w:cs="Times New Roman"/>
          <w:sz w:val="28"/>
          <w:szCs w:val="28"/>
        </w:rPr>
        <w:br/>
        <w:t>     </w:t>
      </w:r>
    </w:p>
    <w:p w:rsidR="0093163F" w:rsidRPr="003E5F1B" w:rsidRDefault="0093163F" w:rsidP="008D6025">
      <w:pPr>
        <w:tabs>
          <w:tab w:val="left" w:pos="993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E5F1B">
        <w:rPr>
          <w:rFonts w:ascii="Times New Roman" w:eastAsia="Times New Roman" w:hAnsi="Times New Roman" w:cs="Times New Roman"/>
          <w:sz w:val="28"/>
          <w:szCs w:val="28"/>
        </w:rPr>
        <w:t>      </w:t>
      </w: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Контрольные упражнения для определения уровня физической подгото</w:t>
      </w: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E5F1B">
        <w:rPr>
          <w:rFonts w:ascii="Times New Roman" w:eastAsia="Times New Roman" w:hAnsi="Times New Roman" w:cs="Times New Roman"/>
          <w:b/>
          <w:sz w:val="28"/>
          <w:szCs w:val="28"/>
        </w:rPr>
        <w:t>ленности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left" w:pos="993"/>
        </w:tabs>
        <w:spacing w:after="0"/>
        <w:ind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Прыжок в длину с места;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left" w:pos="993"/>
        </w:tabs>
        <w:spacing w:after="0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Бег </w:t>
      </w:r>
      <w:smartTag w:uri="urn:schemas-microsoft-com:office:smarttags" w:element="metricconverter">
        <w:smartTagPr>
          <w:attr w:name="ProductID" w:val="30 м"/>
        </w:smartTagPr>
        <w:r w:rsidRPr="003E5F1B">
          <w:rPr>
            <w:rFonts w:ascii="Times New Roman" w:eastAsia="Calibri" w:hAnsi="Times New Roman" w:cs="Times New Roman"/>
            <w:sz w:val="28"/>
            <w:szCs w:val="28"/>
          </w:rPr>
          <w:t>30 м</w:t>
        </w:r>
      </w:smartTag>
      <w:r w:rsidRPr="003E5F1B">
        <w:rPr>
          <w:rFonts w:ascii="Times New Roman" w:eastAsia="Calibri" w:hAnsi="Times New Roman" w:cs="Times New Roman"/>
          <w:sz w:val="28"/>
          <w:szCs w:val="28"/>
        </w:rPr>
        <w:t>. с высок</w:t>
      </w:r>
      <w:r w:rsidRPr="003E5F1B">
        <w:rPr>
          <w:rFonts w:ascii="Times New Roman" w:eastAsia="Calibri" w:hAnsi="Times New Roman" w:cs="Times New Roman"/>
          <w:sz w:val="28"/>
          <w:szCs w:val="28"/>
        </w:rPr>
        <w:t>о</w:t>
      </w: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го старта или челночный бег 3 </w:t>
      </w:r>
      <w:proofErr w:type="spellStart"/>
      <w:r w:rsidRPr="003E5F1B">
        <w:rPr>
          <w:rFonts w:ascii="Times New Roman" w:eastAsia="Calibri" w:hAnsi="Times New Roman" w:cs="Times New Roman"/>
          <w:sz w:val="28"/>
          <w:szCs w:val="28"/>
        </w:rPr>
        <w:t>х</w:t>
      </w:r>
      <w:proofErr w:type="spellEnd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метров"/>
        </w:smartTagPr>
        <w:r w:rsidRPr="003E5F1B">
          <w:rPr>
            <w:rFonts w:ascii="Times New Roman" w:eastAsia="Calibri" w:hAnsi="Times New Roman" w:cs="Times New Roman"/>
            <w:sz w:val="28"/>
            <w:szCs w:val="28"/>
          </w:rPr>
          <w:t>10 метров</w:t>
        </w:r>
      </w:smartTag>
      <w:r w:rsidRPr="003E5F1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left" w:pos="993"/>
        </w:tabs>
        <w:spacing w:after="0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Сгибание и разгибание рук в висе </w:t>
      </w:r>
      <w:proofErr w:type="gramStart"/>
      <w:r w:rsidRPr="003E5F1B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3E5F1B">
        <w:rPr>
          <w:rFonts w:ascii="Times New Roman" w:eastAsia="Calibri" w:hAnsi="Times New Roman" w:cs="Times New Roman"/>
          <w:sz w:val="28"/>
          <w:szCs w:val="28"/>
        </w:rPr>
        <w:t>подтягивание) - мальчики;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left" w:pos="993"/>
        </w:tabs>
        <w:spacing w:after="0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Сгибание и разгибание рук в упоре лежа - (девочки);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left" w:pos="993"/>
        </w:tabs>
        <w:spacing w:after="0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Наклон вперед из положения «сидя»;</w:t>
      </w:r>
    </w:p>
    <w:p w:rsidR="0093163F" w:rsidRPr="003E5F1B" w:rsidRDefault="0093163F" w:rsidP="008D6025">
      <w:pPr>
        <w:numPr>
          <w:ilvl w:val="0"/>
          <w:numId w:val="11"/>
        </w:numPr>
        <w:tabs>
          <w:tab w:val="left" w:pos="993"/>
        </w:tabs>
        <w:spacing w:after="0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F1B">
        <w:rPr>
          <w:rFonts w:ascii="Times New Roman" w:eastAsia="Calibri" w:hAnsi="Times New Roman" w:cs="Times New Roman"/>
          <w:sz w:val="28"/>
          <w:szCs w:val="28"/>
        </w:rPr>
        <w:t>Поднимание туловища из полож</w:t>
      </w:r>
      <w:r w:rsidRPr="003E5F1B">
        <w:rPr>
          <w:rFonts w:ascii="Times New Roman" w:eastAsia="Calibri" w:hAnsi="Times New Roman" w:cs="Times New Roman"/>
          <w:sz w:val="28"/>
          <w:szCs w:val="28"/>
        </w:rPr>
        <w:t>е</w:t>
      </w:r>
      <w:r w:rsidRPr="003E5F1B">
        <w:rPr>
          <w:rFonts w:ascii="Times New Roman" w:eastAsia="Calibri" w:hAnsi="Times New Roman" w:cs="Times New Roman"/>
          <w:sz w:val="28"/>
          <w:szCs w:val="28"/>
        </w:rPr>
        <w:t>ния «лежа на спине»</w:t>
      </w:r>
    </w:p>
    <w:p w:rsidR="0093163F" w:rsidRPr="003E5F1B" w:rsidRDefault="0093163F" w:rsidP="008D6025">
      <w:pPr>
        <w:spacing w:after="0"/>
        <w:ind w:left="72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163F" w:rsidRPr="003E5F1B" w:rsidRDefault="0093163F" w:rsidP="0093163F">
      <w:pPr>
        <w:framePr w:hSpace="180" w:wrap="around" w:hAnchor="text" w:x="7" w:y="602"/>
        <w:ind w:left="-993" w:firstLine="993"/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framePr w:hSpace="180" w:wrap="around" w:hAnchor="text" w:x="7" w:y="602"/>
        <w:rPr>
          <w:rFonts w:ascii="Times New Roman" w:hAnsi="Times New Roman" w:cs="Times New Roman"/>
          <w:sz w:val="28"/>
          <w:szCs w:val="28"/>
        </w:rPr>
      </w:pPr>
    </w:p>
    <w:p w:rsidR="0093163F" w:rsidRDefault="0093163F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tblpX="7" w:tblpY="60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747"/>
      </w:tblGrid>
      <w:tr w:rsidR="008D6025" w:rsidRPr="003E5F1B" w:rsidTr="008D6025">
        <w:trPr>
          <w:trHeight w:val="416"/>
        </w:trPr>
        <w:tc>
          <w:tcPr>
            <w:tcW w:w="9747" w:type="dxa"/>
          </w:tcPr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 xml:space="preserve">Личностные, </w:t>
            </w:r>
            <w:proofErr w:type="spellStart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 xml:space="preserve">  и предметные результаты</w:t>
            </w:r>
          </w:p>
          <w:p w:rsidR="008D6025" w:rsidRPr="003E5F1B" w:rsidRDefault="008D6025" w:rsidP="008D6025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освоения учебного предмета</w:t>
            </w:r>
          </w:p>
          <w:p w:rsidR="008D6025" w:rsidRPr="003E5F1B" w:rsidRDefault="008D6025" w:rsidP="008D602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602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 окончании изучения курса «Физическая культура» в начальной школе должны быть достиг</w:t>
            </w:r>
            <w:r w:rsidRPr="008D6025">
              <w:rPr>
                <w:rFonts w:ascii="Times New Roman" w:hAnsi="Times New Roman"/>
                <w:b/>
                <w:sz w:val="28"/>
                <w:szCs w:val="28"/>
              </w:rPr>
              <w:softHyphen/>
              <w:t>нуты определенные результаты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Личностные результаты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Личностные результаты отражаются в индивидуальных качественных свойс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вах учащихся, кото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рые приобретаются в процессе освоения учебн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го предмета «Физическая культура». Эти каче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 xml:space="preserve">ственные свойства проявляются, прежде </w:t>
            </w:r>
            <w:proofErr w:type="gramStart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го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 в положительном отношении учащихся к заня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тиям двигательной (физкул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турной) деятельностью, накоплении необходимых зн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ний, а также в умении использовать ценности физической культуры для удовлетворения индивид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альных интересов и потребностей, достижения личностно значимых результ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тов в физическом совер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 xml:space="preserve">шенстве.       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</w:rPr>
              <w:t>Личностные результаты: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чувства гордости за свою Родину, формирование ценн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стей многон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циональ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ного российского общества;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уважительного отношения к иному мнению, истории и кул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туре других наро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дов;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мотивов учебной деятельности и формирование личностного смы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ла учения;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самостоятельности и личной ответственности за свои поступки на основе представ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лений о нравственных нормах, социальной справедл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вости и свободе;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 – формирование эстетических потребностей, ценностей и чувств;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развитие этических качеств, доброжелательности и эмоционально-нравственной отзывчиво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сти, понимания и сопереживания чувствам других людей;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развитие навыков сотрудничества </w:t>
            </w:r>
            <w:proofErr w:type="gramStart"/>
            <w:r w:rsidRPr="003E5F1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сверстниками, умения не создавать кон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фликтов и находить выходы из спорных ситуаций;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установки на безопасный, здоровый образ жизни;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Личностные результаты могут проявляться в разных областях культуры.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познавательной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знаниями об индивидуальных особенностях физического разв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тия и физической подготовленности, о соответствии их возрастным и половым нормативам;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знаниями об особенностях индивидуального здоровья и о функци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нальных воз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можностях организма, способах профилактики заболеваний и 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ренапряжения сре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ствами физической культуры;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знаниями по основам организации и проведения занятий физич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ской культурой оздоровительной и тренировочной направленности, составл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нию содержания занятий в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ответствии с собственными задачами, индивид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альными особенностями физического разви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тия и физической подготовленн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управлять своими эмоциями, проявлять культуру общения и взаимодействия в процессе занятий физической культурой, игровой и соревн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вательной деятел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активно включаться в совместные физкультурно-оздоровительные и спортив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ные мероприятия, принимать участие в их орган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зации и проведении;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умением предупреждать конфликтные ситуации во время совмес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ных зан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тий физической культурой и спортом, разрешать спорные проблемы на основе уважительного и доброжелательного отношения к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ружающим.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умение планировать режим дня, обеспечивать оптимальное сочетание 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грузки отд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ха;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умение проводить туристские пешие походы, готовить снаряжение, орган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зовывать и бла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гоустраивать места стоянок, соблюдать правила безопа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умение содержать в порядке спортивный инвентарь и оборудование, спо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тивную одежду, осуществлять их подготовку к занятиям и спортивным соре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нованиям.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красивая (правильная) осанка, умение ее длительно сохранять при разноо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разных формах движения и пере движений;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хорошее телосложение, желание поддерживать его в рамках принятых норм и пре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став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лений посредством занятий физической культурой;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культура движения, умение передвигаться красиво, легко и неприну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ж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денно.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умением осуществлять поиск информации по вопросам разв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тия современных оздоровительных систем, обобщать, анализировать и творчески применять полученные зна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ния в самостоятельных занятиях физической кул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турой;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умением достаточно полно и точно формулировать цель и задачи совместных с другими детьми занятий физкультурно-оздоровительной и спо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тивно-оздоровительной дея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тельностью, излагать их содержание;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• владение умением оценивать ситуацию и оперативно принимать решения, находить адек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ватные способы поведения и взаимодействия с партнерами во время учебной и 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ровой деятельности.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навыками выполнения жизненно важных двигательных умений (ходьба, бег, прыжки, лазанья и др.) различными способами, в различных 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меняющихся внешних усло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виях;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навыками выполнения разнообразных физических упражнений 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личной функ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циональной направленности, технических действий базовых 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дов спорта, а также приме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нения их в игровой и соревновательной деятельн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умение максимально проявлять физические способности (качества) при 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полнении тес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товых упражнений по физической культуре.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hAnsi="Times New Roman"/>
                <w:b/>
                <w:sz w:val="28"/>
                <w:szCs w:val="28"/>
              </w:rPr>
              <w:t xml:space="preserve"> результаты: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 результаты характеризуют уровень сформированности кач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ственных универ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держания предмета «Физ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ческая культура», в единстве с освоением программного материала других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разовательных дисциплин, универсальные способности потребуются как в рамках об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разовательного процесса (умение учиться), так и в реальной повс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дневной жизни учащихся.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E5F1B">
              <w:rPr>
                <w:rFonts w:ascii="Times New Roman" w:hAnsi="Times New Roman"/>
                <w:i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hAnsi="Times New Roman"/>
                <w:i/>
                <w:sz w:val="28"/>
                <w:szCs w:val="28"/>
              </w:rPr>
              <w:t xml:space="preserve"> результаты: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hAnsi="Times New Roman"/>
                <w:sz w:val="28"/>
                <w:szCs w:val="28"/>
              </w:rPr>
              <w:t xml:space="preserve"> – овладение способностью принимать и сохранять цели и задачи учебной де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я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тельности, поиска средств ее осуществления;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умения планировать, контролировать и оценивать уче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ные действия в соот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ветствии с поставленной задачей и условиями ее ре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лизации; определять наиболее эффектив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ные способы достижения резул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тата;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умения понимать причины успеха/неуспеха учебной деятел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ности и способно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 конструктивно действовать даже в ситуациях 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успеха;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венное поведение и поведение 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к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ружающих;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готовность конструктивно разрешать конфликты посредством учета интер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сов сторон и со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трудничества;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овладение базовыми предметными и </w:t>
            </w:r>
            <w:proofErr w:type="spellStart"/>
            <w:r w:rsidRPr="003E5F1B">
              <w:rPr>
                <w:rFonts w:ascii="Times New Roman" w:hAnsi="Times New Roman"/>
                <w:sz w:val="28"/>
                <w:szCs w:val="28"/>
              </w:rPr>
              <w:t>межпредметными</w:t>
            </w:r>
            <w:proofErr w:type="spell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понятиями, отр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жающими сущест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венные связи и отношения между объектами и процесс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ми.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познавательной культуры: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понимание физической культуры как явления культуры, способствующ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го развитию целост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ной личности человека, сознания и мышления, физич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ских,  психических и нра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ственных ка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честв;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понимание здоровья как важнейшего условия саморазвития и самореализ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ции человека, расширяющего свободу выбора профессиональной де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тельности и обеспечивающ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го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• понимание физической культуры как средства организации здорового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раза жизни, профи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лактики вредных привычек.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бережное отношение к собственному здоровью и здоровью окружающих, проявление доб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рожелательности и отзывчивости к людям, имеющим огран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ченные возможности и нарушения в состоянии здоровья;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уважительное отношение к окружающим, проявление культуры взаимоде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ствия, терпимости и толерантности в достижении общих целей при совмес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ной деятельности;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ответственное отношение к порученному делу, проявление осознанной ди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циплинированно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сти и готовности отстаивать собственные позиции,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вечать за результаты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ственной деятель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ности.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добросовестное выполнение учебных заданий, осознанное стремление к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воению новых знаний и умений, качественно повышающих результати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ность выполнения зад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рациональное планирование учебной деятельности, умение организов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вать места 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нятий и обеспечивать их безопасность;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поддержание оптимального уровня работоспособности в процессе уче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ной деятельности, ак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тивное использование занятий физической культурой для профилактики псих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ческого и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ческого утомления.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восприятие красоты телосложения и осанки человека в соответствии с кул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турными образ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 xml:space="preserve">цами и эстетическими канонами, формирование физической красоты с позиций укрепления и сохранения здоровья; 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понимание культуры движений человека, постижение жизненно важных дв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гательных уме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ний в соответствии с их целесообразностью и эстетической пр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влекательностью;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восприятие спортивного соревнования как культурно-массового зрели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щ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ного 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мероприятия, проявление адекватных норм поведения, неантагон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стических способов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щения и взаимо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действия.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культурой речи, ведение диалога в доброжелательной и откр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той форме, проявле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ние к собеседнику внимания, интереса и уважения;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умением вести дискуссию, обсуждать содержание и результаты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вместной дея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тельности, находить компромиссы при принятии общих решений;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умением логически грамотно излагать, аргументировать и обосн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вывать собствен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ную точку зрения, доводить ее до собеседника.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способами организации и проведения разнообразных форм 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нятий физической культурой, их планирования и содержательного напо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широким арсеналом двигательных действий и физических упра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ж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нений из базовых видов спорта и оздоровительной физической культуры, 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тивное их использ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вание в самостоя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тельно организуемой спортивно-оздоровительной и физкультурно-оздоровительной деятель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владение способами наблюдения за показателями индивидуального зд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ровья, физического развития и физической подготовленности, использование этих показателей в организации и проведении самостоятельных форм занятий 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зической культурой.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t>Предметные результаты: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Предметные результаты характеризуют опыт учащихся в творческой двиг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тельной деятельно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сти, который приобретается и закрепляется в процессе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воения учебного предмета «Физиче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ская культура». Приобретаемый опыт пр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является в знаниях и способах двигательной деятель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ности, умениях творчески их применять при решении практических задач, связанных с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гани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зацией и проведением самостоятельных занятий физической культ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рой.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E5F1B">
              <w:rPr>
                <w:rFonts w:ascii="Times New Roman" w:hAnsi="Times New Roman"/>
                <w:i/>
                <w:sz w:val="28"/>
                <w:szCs w:val="28"/>
              </w:rPr>
              <w:t>Предметные результаты: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формирование первоначальных представлений о значении физической кул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туры для укреп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ления здоровья человека (физического, социального и психол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гического), о ее позитивном влиянии на развитие человека (физическое, 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теллектуальное, эмоциональное, социальное), о физической культуре и здор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вье как факторах успешной  учебы и социализации;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овладение умениями организовать </w:t>
            </w:r>
            <w:proofErr w:type="spellStart"/>
            <w:r w:rsidRPr="003E5F1B">
              <w:rPr>
                <w:rFonts w:ascii="Times New Roman" w:hAnsi="Times New Roman"/>
                <w:sz w:val="28"/>
                <w:szCs w:val="28"/>
              </w:rPr>
              <w:t>здоровьесберегающую</w:t>
            </w:r>
            <w:proofErr w:type="spell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жизнедеятел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ность (режим дня, утренняя зарядка, оздоровительные мероприятия, подвижные 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г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ры и т.д.);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lastRenderedPageBreak/>
              <w:t>– формирование навыка систематического наблюдения за своим физич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ским состоян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ем, ве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личиной физических нагрузок, данными мониторинга здоровья (длины и массы тела и др.), по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казателями основных физических качеств (силы, быстроты, вынослив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сти, координации, гибко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сти)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взаимодействие со сверстниками по правилам проведения подвижных игр и соревн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ваний;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выполнение простейших акробатических и гимнастических комбинаций на высоком качест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венном уровне, характеристика признаков техничного испо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нения;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выполнение технических действий из базовых видов спорта, применение их в игровой и со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ревновательной деятельности.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Предметные результаты, так же как и </w:t>
            </w:r>
            <w:proofErr w:type="spellStart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метапредметные</w:t>
            </w:r>
            <w:proofErr w:type="spell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, проявляются в 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ных областях культуры.                                                      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познавательной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знания по истории и развитию спорта и олимпийского движения, о полож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тельном их влиянии на укрепление мира и дружбы между народами;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знание основных направлений развития физической культуры в обществе, их целей, задач и форм организации;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знания о здоровом образе жизни, его связи с укреплением здоровья и проф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лактикой вредных привычек, о роли и месте физической культуры в организ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ции здорового 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раза жизни.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нравственной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проявлять инициативу и творчество при организации совмес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ных занятий фи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зической культурой, доброжелательное и уважительное отн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шение к </w:t>
            </w:r>
            <w:proofErr w:type="gramStart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занимающимся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, неза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висимо от особенностей их здоровья, ф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зической и технической подготовленности;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умение оказывать помощь занимающимся при освоении новых двигательных дейс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вий,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• корректно объяснять и объективно оценивать технику их выполнения;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проявлять дисциплинированность и уважительное отнош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ние к сопернику в условиях игровой и соревновательной деятельности,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блюдать правила игры и 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ревнова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ний.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трудовой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преодолевать трудности, выполнять учебные задания по техн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ческой и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ческой подготовке в полном объеме;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организовывать самостоятельные занятия физической кул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 xml:space="preserve">турой 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разной на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правленности, обеспечивать безопасность мест занятий, спортивного инвентаря и оборудо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вания, спортивной одежды;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самостоятельно организовывать и проводить занятия профе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сионально-при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кладной физической подготовкой, подбирать физические 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ражнения в зависимости от ин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дивидуальной ориентации на будущую профе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сиональную деятельность.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proofErr w:type="gramEnd"/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эстетической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организовывать самостоятельные занятия физической кул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турой по формиро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ванию телосложения и правильной осанки, подбирать комплексы физических упражнений и режимы физической нагрузки в зависимости от 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дивидуальных особенн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стей физического развития;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организовывать самостоятельные занятия по формированию культуры дви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жений, подбирать упражнения координационной, ритмич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ской и пластической направлен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ности, режимы физической нагрузки в зав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симости от индивидуальных ос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бенностей физи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ческой подготовленности;</w:t>
            </w:r>
            <w:proofErr w:type="gramEnd"/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вести наблюдения за динамикой показателей физического ра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вития и осанки, объективно оценивать их, соотнося с общепринятыми норм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ми и представл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ниями.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коммуникативной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интересно и доступно излагать знания о физической культ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ре, грамотно поль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зоваться понятийным аппаратом;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формулировать цели и задачи занятий физическими упражн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ниями, аргумен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тировано вести диалог по основам их организации и провед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ния;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осуществлять судейство соревнований по одному из видов спо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та, владеть информационными жестами судьи.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Pr="003E5F1B"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</w:rPr>
              <w:t>В области физической культуры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отбирать физические упражнения по их функциональной н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правленности, со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ставлять из них индивидуальные комплексы для оздоров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тельной гимнастики и физической подготовки;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составлять планы занятий физической культурой с различной педагогической направленностью, регулировать величину физической нагру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ки в зависимости от задач заня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тия и индивидуальных особенностей организма;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br/>
              <w:t>• способность проводить самостоятельные занятия по освоению новых двиг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тельных дейст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вий и развитию основных физических качеств, контр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t>лировать и анализировать эффектив</w:t>
            </w:r>
            <w:r w:rsidRPr="003E5F1B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ность этих занятий.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E5F1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Планируемые результаты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По окончании начальной школы учащиеся должны уметь: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планировать занятия физическими упражнениями в режиме дня, использ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вать средства физической культуры в проведении своего отдыха и дос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у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га;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 – излагать факты истории развития физической культуры, характеризовать ее роль и зна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чение в жизни человека;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 xml:space="preserve">– использовать </w:t>
            </w:r>
            <w:proofErr w:type="gramStart"/>
            <w:r w:rsidRPr="003E5F1B">
              <w:rPr>
                <w:rFonts w:ascii="Times New Roman" w:hAnsi="Times New Roman"/>
                <w:sz w:val="28"/>
                <w:szCs w:val="28"/>
              </w:rPr>
              <w:t>физическую</w:t>
            </w:r>
            <w:proofErr w:type="gramEnd"/>
            <w:r w:rsidRPr="003E5F1B">
              <w:rPr>
                <w:rFonts w:ascii="Times New Roman" w:hAnsi="Times New Roman"/>
                <w:sz w:val="28"/>
                <w:szCs w:val="28"/>
              </w:rPr>
              <w:t xml:space="preserve"> культуры как средство укрепления здоровья, ф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и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зического развития и физической подготовленности человека;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измерять (познавать) индивидуальные показатели физического развития (длины и массы тела) и развития основных физических качеств;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оказывать посильную помощь и моральную поддержку сверстникам при 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полнении учебных заданий, проявлять доброжелательное и уважительное 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т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ношение при объя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нении ошибок и способов их устранения;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организовывать и проводить со сверстниками подвижные игры и элемента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р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ные сорев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нования, осуществлять их объективное судейство;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соблюдать требования техники безопасности к местам проведения занятий физич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ской культурой;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организовывать и проводить занятий физической культурой с разной цел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е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вой направ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ленностью, подбирать для них физические упражнения и в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ы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полнять их с заданной д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о</w:t>
            </w:r>
            <w:r w:rsidRPr="003E5F1B">
              <w:rPr>
                <w:rFonts w:ascii="Times New Roman" w:hAnsi="Times New Roman"/>
                <w:sz w:val="28"/>
                <w:szCs w:val="28"/>
              </w:rPr>
              <w:t>зировкой нагрузки;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характеризовать физическую нагрузку по показателю частоты пульса;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простейшие акробатические и гимнастические комбинации на высоком ка</w:t>
            </w:r>
            <w:r w:rsidRPr="003E5F1B">
              <w:rPr>
                <w:rFonts w:ascii="Times New Roman" w:hAnsi="Times New Roman"/>
                <w:sz w:val="28"/>
                <w:szCs w:val="28"/>
              </w:rPr>
              <w:softHyphen/>
              <w:t>чественном уровне;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технические действия из базовых видов спорта, применять их в игровой и соревновательной деятельности;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E5F1B">
              <w:rPr>
                <w:rFonts w:ascii="Times New Roman" w:hAnsi="Times New Roman"/>
                <w:sz w:val="28"/>
                <w:szCs w:val="28"/>
              </w:rPr>
              <w:t>– выполнять жизненно важные двигательные навыки и умения различными способами, в различных условиях.</w:t>
            </w: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D6025" w:rsidRPr="003E5F1B" w:rsidRDefault="008D6025" w:rsidP="008D60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6025" w:rsidRPr="003E5F1B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163F" w:rsidRDefault="0093163F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Default="008D6025" w:rsidP="0093163F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025" w:rsidRPr="008D6025" w:rsidRDefault="008D6025" w:rsidP="008D602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602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pPr w:leftFromText="180" w:rightFromText="180" w:bottomFromText="200" w:vertAnchor="text" w:horzAnchor="page" w:tblpX="1246" w:tblpY="1"/>
        <w:tblOverlap w:val="never"/>
        <w:tblW w:w="10281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576"/>
        <w:gridCol w:w="1382"/>
        <w:gridCol w:w="1080"/>
        <w:gridCol w:w="1081"/>
        <w:gridCol w:w="1081"/>
        <w:gridCol w:w="1040"/>
        <w:gridCol w:w="41"/>
      </w:tblGrid>
      <w:tr w:rsidR="0093163F" w:rsidRPr="003E5F1B" w:rsidTr="00151EBA">
        <w:trPr>
          <w:gridAfter w:val="1"/>
          <w:wAfter w:w="41" w:type="dxa"/>
          <w:trHeight w:val="362"/>
        </w:trPr>
        <w:tc>
          <w:tcPr>
            <w:tcW w:w="45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3163F" w:rsidRPr="003E5F1B" w:rsidRDefault="0093163F" w:rsidP="0093163F">
            <w:pPr>
              <w:shd w:val="clear" w:color="auto" w:fill="FFFFFF"/>
              <w:spacing w:after="0"/>
              <w:ind w:hanging="426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6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3163F" w:rsidRPr="003E5F1B" w:rsidRDefault="0093163F" w:rsidP="0093163F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8D6025" w:rsidRPr="003E5F1B" w:rsidTr="00151EBA">
        <w:trPr>
          <w:trHeight w:val="372"/>
        </w:trPr>
        <w:tc>
          <w:tcPr>
            <w:tcW w:w="45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93163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8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93163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sz w:val="28"/>
                <w:szCs w:val="28"/>
              </w:rPr>
              <w:t>Рабочая програ</w:t>
            </w:r>
            <w:r w:rsidRPr="003E5F1B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3E5F1B">
              <w:rPr>
                <w:rFonts w:ascii="Times New Roman" w:eastAsia="Calibri" w:hAnsi="Times New Roman" w:cs="Times New Roman"/>
                <w:sz w:val="28"/>
                <w:szCs w:val="28"/>
              </w:rPr>
              <w:t>ма</w:t>
            </w:r>
          </w:p>
        </w:tc>
        <w:tc>
          <w:tcPr>
            <w:tcW w:w="43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93163F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 w:rsidRPr="003E5F1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программа </w:t>
            </w:r>
          </w:p>
          <w:p w:rsidR="008D6025" w:rsidRPr="003E5F1B" w:rsidRDefault="008D6025" w:rsidP="0093163F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классам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93163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93163F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151EBA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1 </w:t>
            </w:r>
            <w:proofErr w:type="spellStart"/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кл</w:t>
            </w:r>
            <w:proofErr w:type="spellEnd"/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151EBA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2 </w:t>
            </w:r>
            <w:proofErr w:type="spellStart"/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кл</w:t>
            </w:r>
            <w:proofErr w:type="spellEnd"/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151EBA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3 </w:t>
            </w:r>
            <w:proofErr w:type="spellStart"/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кл</w:t>
            </w:r>
            <w:proofErr w:type="spellEnd"/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151EBA">
            <w:pPr>
              <w:shd w:val="clear" w:color="auto" w:fill="FFFFFF"/>
              <w:spacing w:after="0"/>
              <w:ind w:right="-894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4 </w:t>
            </w:r>
            <w:proofErr w:type="spellStart"/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кл</w:t>
            </w:r>
            <w:proofErr w:type="spellEnd"/>
            <w:r w:rsidRPr="003E5F1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I. Знания о физической культуре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1. Физическая культура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2. История физической кул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туры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3. Физические упражнения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II. Способы физкультурной де</w:t>
            </w: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</w:t>
            </w: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тельности.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1. Самостоятельные занятия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2. Самостоятельные наблюдения за физиче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ским развитием и физической подгото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ленностью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3. Самостоятельные игры и развл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чения.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III. Физическое совершенствов</w:t>
            </w: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381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93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96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96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Физкультурно-оздоровительная де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тельность.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151EBA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151E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151EBA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151EBA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151EBA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151EBA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 с основами акроб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тики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151EBA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151E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151EBA" w:rsidRDefault="008D6025" w:rsidP="008D6025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151E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D6025" w:rsidRPr="003E5F1B" w:rsidRDefault="008D6025" w:rsidP="008D60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8D6025" w:rsidRPr="003E5F1B" w:rsidTr="00151EBA">
        <w:trPr>
          <w:trHeight w:val="491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151EBA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51EB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151EB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«Лыжная подготовка»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151EBA" w:rsidRDefault="008D6025" w:rsidP="00151EBA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151E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025" w:rsidRPr="00151EBA" w:rsidRDefault="008D6025" w:rsidP="00151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025" w:rsidRPr="00151EBA" w:rsidRDefault="008D6025" w:rsidP="00151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025" w:rsidRPr="00151EBA" w:rsidRDefault="008D6025" w:rsidP="00151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025" w:rsidRPr="00151EBA" w:rsidRDefault="008D6025" w:rsidP="00151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151EBA" w:rsidRDefault="00151EBA" w:rsidP="00151EBA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51EB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="008D6025" w:rsidRPr="00151EB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</w:t>
            </w:r>
            <w:r w:rsidR="008D6025" w:rsidRPr="00151EBA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Спортивные  игры»</w:t>
            </w:r>
            <w:r w:rsidR="008D6025" w:rsidRPr="00151EB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151EBA" w:rsidRDefault="008D6025" w:rsidP="0093163F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025" w:rsidRPr="00151EBA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025" w:rsidRPr="00151EBA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025" w:rsidRPr="00151EBA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025" w:rsidRPr="00151EBA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Подвижные и спортивные и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ры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151EBA" w:rsidRDefault="008D6025" w:rsidP="0093163F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151E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025" w:rsidRPr="00151EBA" w:rsidRDefault="00151EBA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025" w:rsidRPr="00151EBA" w:rsidRDefault="00151EBA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025" w:rsidRPr="00151EBA" w:rsidRDefault="00151EBA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025" w:rsidRPr="00151EBA" w:rsidRDefault="00151EBA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51EBA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93163F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6025" w:rsidRPr="003E5F1B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6025" w:rsidRPr="003E5F1B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6025" w:rsidRPr="003E5F1B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6025" w:rsidRPr="003E5F1B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D6025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6025" w:rsidRPr="003E5F1B" w:rsidRDefault="008D6025" w:rsidP="00151EBA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Спортивные игры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6025" w:rsidRPr="003E5F1B" w:rsidRDefault="008D6025" w:rsidP="0093163F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3E5F1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6025" w:rsidRPr="003E5F1B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6025" w:rsidRPr="003E5F1B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6025" w:rsidRPr="003E5F1B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6025" w:rsidRPr="003E5F1B" w:rsidRDefault="008D6025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5F1B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51EBA" w:rsidRPr="003E5F1B" w:rsidTr="00151EBA">
        <w:trPr>
          <w:trHeight w:val="384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1EBA" w:rsidRPr="00151EBA" w:rsidRDefault="00151EBA" w:rsidP="00151EBA">
            <w:pPr>
              <w:spacing w:after="0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EBA" w:rsidRPr="00E95D43" w:rsidRDefault="00151EBA" w:rsidP="0093163F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E95D4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1EBA" w:rsidRPr="00E95D43" w:rsidRDefault="00151EBA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5D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1EBA" w:rsidRPr="00E95D43" w:rsidRDefault="00151EBA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5D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1EBA" w:rsidRPr="00E95D43" w:rsidRDefault="00151EBA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5D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51EBA" w:rsidRPr="00E95D43" w:rsidRDefault="00151EBA" w:rsidP="009316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5D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102</w:t>
            </w:r>
          </w:p>
        </w:tc>
      </w:tr>
    </w:tbl>
    <w:p w:rsidR="0093163F" w:rsidRPr="003E5F1B" w:rsidRDefault="0093163F" w:rsidP="0093163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p w:rsidR="0093163F" w:rsidRPr="003E5F1B" w:rsidRDefault="0093163F" w:rsidP="0093163F">
      <w:pPr>
        <w:rPr>
          <w:rFonts w:ascii="Times New Roman" w:hAnsi="Times New Roman" w:cs="Times New Roman"/>
          <w:sz w:val="28"/>
          <w:szCs w:val="28"/>
        </w:rPr>
      </w:pPr>
    </w:p>
    <w:sectPr w:rsidR="0093163F" w:rsidRPr="003E5F1B" w:rsidSect="008D6025">
      <w:pgSz w:w="11906" w:h="16838"/>
      <w:pgMar w:top="1134" w:right="566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4C2C"/>
    <w:multiLevelType w:val="hybridMultilevel"/>
    <w:tmpl w:val="4AE6D33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C2E09"/>
    <w:multiLevelType w:val="hybridMultilevel"/>
    <w:tmpl w:val="CD90B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A82F41"/>
    <w:multiLevelType w:val="hybridMultilevel"/>
    <w:tmpl w:val="209A2B76"/>
    <w:lvl w:ilvl="0" w:tplc="85E06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92F20"/>
    <w:multiLevelType w:val="hybridMultilevel"/>
    <w:tmpl w:val="1C0405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0B28D8"/>
    <w:multiLevelType w:val="hybridMultilevel"/>
    <w:tmpl w:val="CF1CF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42CEC"/>
    <w:multiLevelType w:val="hybridMultilevel"/>
    <w:tmpl w:val="CE427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06024"/>
    <w:multiLevelType w:val="hybridMultilevel"/>
    <w:tmpl w:val="D644A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67261"/>
    <w:multiLevelType w:val="hybridMultilevel"/>
    <w:tmpl w:val="03B22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B07EFA"/>
    <w:multiLevelType w:val="hybridMultilevel"/>
    <w:tmpl w:val="E83610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7125DA"/>
    <w:multiLevelType w:val="hybridMultilevel"/>
    <w:tmpl w:val="A9C80202"/>
    <w:lvl w:ilvl="0" w:tplc="CA8A994E">
      <w:start w:val="3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5CBC"/>
    <w:multiLevelType w:val="hybridMultilevel"/>
    <w:tmpl w:val="D194B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E95FDC"/>
    <w:multiLevelType w:val="hybridMultilevel"/>
    <w:tmpl w:val="72828104"/>
    <w:lvl w:ilvl="0" w:tplc="464C65DE">
      <w:start w:val="3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517F89"/>
    <w:multiLevelType w:val="hybridMultilevel"/>
    <w:tmpl w:val="E08855FC"/>
    <w:lvl w:ilvl="0" w:tplc="85E065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402630"/>
    <w:multiLevelType w:val="hybridMultilevel"/>
    <w:tmpl w:val="92E4C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D43863"/>
    <w:multiLevelType w:val="hybridMultilevel"/>
    <w:tmpl w:val="F8289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  <w:num w:numId="11">
    <w:abstractNumId w:val="10"/>
  </w:num>
  <w:num w:numId="12">
    <w:abstractNumId w:val="14"/>
  </w:num>
  <w:num w:numId="13">
    <w:abstractNumId w:val="5"/>
  </w:num>
  <w:num w:numId="14">
    <w:abstractNumId w:val="1"/>
  </w:num>
  <w:num w:numId="15">
    <w:abstractNumId w:val="2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CF57C3"/>
    <w:rsid w:val="000759B6"/>
    <w:rsid w:val="00151EBA"/>
    <w:rsid w:val="002261BA"/>
    <w:rsid w:val="0028067B"/>
    <w:rsid w:val="003E5F1B"/>
    <w:rsid w:val="008D6025"/>
    <w:rsid w:val="0093163F"/>
    <w:rsid w:val="00AB1681"/>
    <w:rsid w:val="00CC768A"/>
    <w:rsid w:val="00CF57C3"/>
    <w:rsid w:val="00D20C0F"/>
    <w:rsid w:val="00E95D43"/>
    <w:rsid w:val="00F002D7"/>
    <w:rsid w:val="00F51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7C3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5F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BADE3-1DD7-42B8-96EB-6B911613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14276</Words>
  <Characters>81376</Characters>
  <Application>Microsoft Office Word</Application>
  <DocSecurity>0</DocSecurity>
  <Lines>678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95462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Павловна</dc:creator>
  <cp:lastModifiedBy>Admin</cp:lastModifiedBy>
  <cp:revision>2</cp:revision>
  <dcterms:created xsi:type="dcterms:W3CDTF">2021-02-02T12:13:00Z</dcterms:created>
  <dcterms:modified xsi:type="dcterms:W3CDTF">2021-02-02T12:13:00Z</dcterms:modified>
</cp:coreProperties>
</file>